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37A" w:rsidRPr="009B78D8" w:rsidRDefault="00AE537A" w:rsidP="00CA0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8D8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</w:p>
    <w:p w:rsidR="00AE537A" w:rsidRPr="009B78D8" w:rsidRDefault="00AE537A" w:rsidP="00CA0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8D8">
        <w:rPr>
          <w:rFonts w:ascii="Times New Roman" w:hAnsi="Times New Roman" w:cs="Times New Roman"/>
          <w:b/>
          <w:sz w:val="24"/>
          <w:szCs w:val="24"/>
        </w:rPr>
        <w:t>Республиканских педагогических чтений</w:t>
      </w:r>
      <w:r w:rsidR="009B78D8" w:rsidRPr="009B78D8">
        <w:rPr>
          <w:rFonts w:ascii="Times New Roman" w:hAnsi="Times New Roman" w:cs="Times New Roman"/>
          <w:b/>
          <w:sz w:val="24"/>
          <w:szCs w:val="24"/>
        </w:rPr>
        <w:t xml:space="preserve"> имени </w:t>
      </w:r>
      <w:proofErr w:type="spellStart"/>
      <w:r w:rsidR="009B78D8" w:rsidRPr="009B78D8">
        <w:rPr>
          <w:rFonts w:ascii="Times New Roman" w:hAnsi="Times New Roman" w:cs="Times New Roman"/>
          <w:b/>
          <w:sz w:val="24"/>
          <w:szCs w:val="24"/>
        </w:rPr>
        <w:t>Ризаэддина</w:t>
      </w:r>
      <w:proofErr w:type="spellEnd"/>
      <w:r w:rsidR="009B78D8" w:rsidRPr="009B78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78D8" w:rsidRPr="009B78D8">
        <w:rPr>
          <w:rFonts w:ascii="Times New Roman" w:hAnsi="Times New Roman" w:cs="Times New Roman"/>
          <w:b/>
          <w:sz w:val="24"/>
          <w:szCs w:val="24"/>
        </w:rPr>
        <w:t>Фахреддина</w:t>
      </w:r>
      <w:proofErr w:type="spellEnd"/>
    </w:p>
    <w:p w:rsidR="000E675C" w:rsidRPr="00847AC2" w:rsidRDefault="00582ECD" w:rsidP="0084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2023-2024</w:t>
      </w:r>
      <w:r w:rsidR="009B78D8" w:rsidRPr="009B78D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pPr w:leftFromText="180" w:rightFromText="180" w:vertAnchor="text" w:tblpX="-352" w:tblpY="1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5"/>
        <w:gridCol w:w="2962"/>
        <w:gridCol w:w="1984"/>
        <w:gridCol w:w="3119"/>
        <w:gridCol w:w="2551"/>
        <w:gridCol w:w="2410"/>
      </w:tblGrid>
      <w:tr w:rsidR="00CA0499" w:rsidRPr="00CA0499" w:rsidTr="00A465CA">
        <w:tc>
          <w:tcPr>
            <w:tcW w:w="817" w:type="dxa"/>
          </w:tcPr>
          <w:p w:rsidR="00254314" w:rsidRPr="00CA0499" w:rsidRDefault="000558D9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1" w:type="dxa"/>
            <w:gridSpan w:val="2"/>
          </w:tcPr>
          <w:p w:rsidR="00254314" w:rsidRPr="00CA0499" w:rsidRDefault="00254314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62" w:type="dxa"/>
          </w:tcPr>
          <w:p w:rsidR="00254314" w:rsidRPr="00CA0499" w:rsidRDefault="00254314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984" w:type="dxa"/>
          </w:tcPr>
          <w:p w:rsidR="00254314" w:rsidRPr="00CA0499" w:rsidRDefault="00254314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19" w:type="dxa"/>
          </w:tcPr>
          <w:p w:rsidR="009B7842" w:rsidRPr="00CA0499" w:rsidRDefault="009B7842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Контактный телефон,</w:t>
            </w:r>
          </w:p>
          <w:p w:rsidR="00157538" w:rsidRPr="00CA0499" w:rsidRDefault="009B7842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gramEnd"/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  </w:t>
            </w:r>
          </w:p>
          <w:p w:rsidR="00254314" w:rsidRPr="00CA0499" w:rsidRDefault="00254314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4314" w:rsidRPr="00CA0499" w:rsidRDefault="00CC5436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Секция/ </w:t>
            </w:r>
            <w:r w:rsidR="009B7842" w:rsidRPr="00CA0499">
              <w:rPr>
                <w:rFonts w:ascii="Times New Roman" w:hAnsi="Times New Roman" w:cs="Times New Roman"/>
                <w:sz w:val="24"/>
                <w:szCs w:val="24"/>
              </w:rPr>
              <w:t>тематические направление</w:t>
            </w:r>
          </w:p>
        </w:tc>
        <w:tc>
          <w:tcPr>
            <w:tcW w:w="2410" w:type="dxa"/>
          </w:tcPr>
          <w:p w:rsidR="00254314" w:rsidRPr="00CA0499" w:rsidRDefault="009B7842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</w:tr>
      <w:tr w:rsidR="00CA0499" w:rsidRPr="00CA0499" w:rsidTr="00A465CA">
        <w:tc>
          <w:tcPr>
            <w:tcW w:w="15984" w:type="dxa"/>
            <w:gridSpan w:val="8"/>
          </w:tcPr>
          <w:p w:rsidR="00017602" w:rsidRPr="00CA0499" w:rsidRDefault="0036082D" w:rsidP="00A46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секция: </w:t>
            </w:r>
            <w:r w:rsidR="00017602" w:rsidRPr="00CA0499">
              <w:rPr>
                <w:rFonts w:ascii="Times New Roman" w:hAnsi="Times New Roman" w:cs="Times New Roman"/>
                <w:b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</w:tr>
      <w:tr w:rsidR="00176FB8" w:rsidRPr="00CA0499" w:rsidTr="00A465CA">
        <w:tc>
          <w:tcPr>
            <w:tcW w:w="817" w:type="dxa"/>
          </w:tcPr>
          <w:p w:rsidR="00176FB8" w:rsidRPr="00CA0499" w:rsidRDefault="00176FB8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6FB8" w:rsidRPr="002156B5" w:rsidRDefault="00176FB8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Аглямзянова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176FB8" w:rsidRPr="002156B5" w:rsidRDefault="00176FB8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Фасхиевна</w:t>
            </w:r>
            <w:proofErr w:type="spellEnd"/>
          </w:p>
        </w:tc>
        <w:tc>
          <w:tcPr>
            <w:tcW w:w="2977" w:type="dxa"/>
            <w:gridSpan w:val="2"/>
          </w:tcPr>
          <w:p w:rsidR="00176FB8" w:rsidRPr="004329E4" w:rsidRDefault="00176FB8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МБОУ «Гимназия №14»</w:t>
            </w:r>
          </w:p>
        </w:tc>
        <w:tc>
          <w:tcPr>
            <w:tcW w:w="1984" w:type="dxa"/>
          </w:tcPr>
          <w:p w:rsidR="00176FB8" w:rsidRPr="004329E4" w:rsidRDefault="00176FB8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яз.</w:t>
            </w:r>
          </w:p>
        </w:tc>
        <w:tc>
          <w:tcPr>
            <w:tcW w:w="3119" w:type="dxa"/>
          </w:tcPr>
          <w:p w:rsidR="00176FB8" w:rsidRPr="004329E4" w:rsidRDefault="00176FB8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(8552) 230040</w:t>
            </w:r>
          </w:p>
        </w:tc>
        <w:tc>
          <w:tcPr>
            <w:tcW w:w="2551" w:type="dxa"/>
          </w:tcPr>
          <w:p w:rsidR="00176FB8" w:rsidRPr="004329E4" w:rsidRDefault="00176FB8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  <w:tc>
          <w:tcPr>
            <w:tcW w:w="2410" w:type="dxa"/>
          </w:tcPr>
          <w:p w:rsidR="00176FB8" w:rsidRPr="004329E4" w:rsidRDefault="00176FB8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Роль женщины в творчестве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6FB8" w:rsidRPr="00CA0499" w:rsidTr="00A465CA">
        <w:tc>
          <w:tcPr>
            <w:tcW w:w="817" w:type="dxa"/>
          </w:tcPr>
          <w:p w:rsidR="00176FB8" w:rsidRPr="00CA0499" w:rsidRDefault="00176FB8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6FB8" w:rsidRPr="002156B5" w:rsidRDefault="00176FB8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977" w:type="dxa"/>
            <w:gridSpan w:val="2"/>
          </w:tcPr>
          <w:p w:rsidR="00176FB8" w:rsidRPr="004329E4" w:rsidRDefault="00176FB8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Ютазинская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176FB8" w:rsidRPr="004329E4" w:rsidRDefault="00176FB8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  родного</w:t>
            </w:r>
            <w:proofErr w:type="gramEnd"/>
          </w:p>
          <w:p w:rsidR="00176FB8" w:rsidRPr="004329E4" w:rsidRDefault="00176FB8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) языка и литературы </w:t>
            </w:r>
          </w:p>
        </w:tc>
        <w:tc>
          <w:tcPr>
            <w:tcW w:w="3119" w:type="dxa"/>
          </w:tcPr>
          <w:p w:rsidR="00176FB8" w:rsidRPr="004329E4" w:rsidRDefault="00176FB8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89375978632</w:t>
            </w:r>
          </w:p>
          <w:p w:rsidR="00176FB8" w:rsidRPr="004329E4" w:rsidRDefault="00176FB8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885593-4-02-00</w:t>
            </w:r>
          </w:p>
          <w:p w:rsidR="00176FB8" w:rsidRPr="004329E4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176FB8" w:rsidRPr="00432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lili.valiullina2013@yandex.ru</w:t>
              </w:r>
            </w:hyperlink>
            <w:r w:rsidR="00176FB8" w:rsidRPr="004329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176FB8" w:rsidRPr="004329E4" w:rsidRDefault="00176FB8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="00A10549">
              <w:rPr>
                <w:rFonts w:ascii="Times New Roman" w:hAnsi="Times New Roman" w:cs="Times New Roman"/>
                <w:sz w:val="24"/>
                <w:szCs w:val="24"/>
              </w:rPr>
              <w:t>аследие татарских просветителей</w:t>
            </w: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: современный взгляд»</w:t>
            </w:r>
          </w:p>
        </w:tc>
        <w:tc>
          <w:tcPr>
            <w:tcW w:w="2410" w:type="dxa"/>
          </w:tcPr>
          <w:p w:rsidR="00176FB8" w:rsidRPr="004329E4" w:rsidRDefault="00176FB8" w:rsidP="00A465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29E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“Фатыймаи – Фәридә – татар мәгарифенең гүзәл энҗесе”</w:t>
            </w:r>
          </w:p>
          <w:p w:rsidR="00176FB8" w:rsidRPr="004329E4" w:rsidRDefault="00176FB8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51B94" w:rsidRPr="00CA0499" w:rsidTr="00A465CA">
        <w:tc>
          <w:tcPr>
            <w:tcW w:w="817" w:type="dxa"/>
          </w:tcPr>
          <w:p w:rsidR="00351B94" w:rsidRPr="00CA0499" w:rsidRDefault="00351B94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1B94" w:rsidRPr="002156B5" w:rsidRDefault="00351B94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Лилия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51B94" w:rsidRPr="002156B5" w:rsidRDefault="00351B94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B94" w:rsidRPr="002156B5" w:rsidRDefault="00351B94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B94" w:rsidRPr="002156B5" w:rsidRDefault="00351B94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B94" w:rsidRPr="002156B5" w:rsidRDefault="00351B94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Фаизович</w:t>
            </w:r>
            <w:proofErr w:type="spellEnd"/>
          </w:p>
        </w:tc>
        <w:tc>
          <w:tcPr>
            <w:tcW w:w="2977" w:type="dxa"/>
            <w:gridSpan w:val="2"/>
          </w:tcPr>
          <w:p w:rsidR="00351B94" w:rsidRPr="004329E4" w:rsidRDefault="00351B94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351B94" w:rsidRPr="004329E4" w:rsidRDefault="00351B94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Нижнекамского муниципального района РТ</w:t>
            </w:r>
          </w:p>
        </w:tc>
        <w:tc>
          <w:tcPr>
            <w:tcW w:w="1984" w:type="dxa"/>
          </w:tcPr>
          <w:p w:rsidR="00351B94" w:rsidRPr="004329E4" w:rsidRDefault="00351B94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литературы, учитель истории и обществознания</w:t>
            </w:r>
          </w:p>
        </w:tc>
        <w:tc>
          <w:tcPr>
            <w:tcW w:w="3119" w:type="dxa"/>
          </w:tcPr>
          <w:p w:rsidR="00351B94" w:rsidRPr="004329E4" w:rsidRDefault="00351B94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8(8555- 44-91-23; +79872923588</w:t>
            </w:r>
          </w:p>
          <w:p w:rsidR="00351B94" w:rsidRPr="004329E4" w:rsidRDefault="00F25A99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3048000054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="00351B94"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351B94" w:rsidRPr="004329E4" w:rsidRDefault="00351B94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«Наследие татарских просветителей: современный взгляд»</w:t>
            </w:r>
          </w:p>
        </w:tc>
        <w:tc>
          <w:tcPr>
            <w:tcW w:w="2410" w:type="dxa"/>
          </w:tcPr>
          <w:p w:rsidR="00351B94" w:rsidRPr="004329E4" w:rsidRDefault="00351B94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Рисал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әи </w:t>
            </w:r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Газизә”-</w:t>
            </w:r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милләт сандыгы”</w:t>
            </w:r>
          </w:p>
        </w:tc>
      </w:tr>
      <w:tr w:rsidR="000E675C" w:rsidRPr="00CA0499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Галиуллина</w:t>
            </w: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Нурзиля</w:t>
            </w: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Ярулловна</w:t>
            </w:r>
          </w:p>
        </w:tc>
        <w:tc>
          <w:tcPr>
            <w:tcW w:w="2977" w:type="dxa"/>
            <w:gridSpan w:val="2"/>
          </w:tcPr>
          <w:p w:rsidR="000E675C" w:rsidRPr="005D0EAF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Верхненалимская</w:t>
            </w:r>
            <w:proofErr w:type="spellEnd"/>
            <w:r w:rsidRPr="005D0EAF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5D0E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0E675C" w:rsidRPr="005D0EAF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5D0EAF">
              <w:rPr>
                <w:rFonts w:ascii="Times New Roman" w:hAnsi="Times New Roman" w:cs="Times New Roman"/>
                <w:sz w:val="24"/>
                <w:szCs w:val="24"/>
              </w:rPr>
              <w:t xml:space="preserve"> родного (татарского) языка и литературы</w:t>
            </w:r>
          </w:p>
        </w:tc>
        <w:tc>
          <w:tcPr>
            <w:tcW w:w="3119" w:type="dxa"/>
          </w:tcPr>
          <w:p w:rsidR="000E675C" w:rsidRPr="005D0EAF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+7(855)-583-86-31</w:t>
            </w:r>
          </w:p>
          <w:p w:rsidR="000E675C" w:rsidRPr="005D0EAF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89393973678</w:t>
            </w:r>
          </w:p>
          <w:p w:rsidR="000E675C" w:rsidRPr="00F25A99" w:rsidRDefault="00F25A99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19070000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45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0E675C" w:rsidRPr="005D0EAF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  <w:tc>
          <w:tcPr>
            <w:tcW w:w="2410" w:type="dxa"/>
          </w:tcPr>
          <w:p w:rsidR="000E675C" w:rsidRPr="005D0EAF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НАСЛЕДНИКИ ТАЗЕТДИНА ЯЛЧЫГОЛА</w:t>
            </w:r>
          </w:p>
        </w:tc>
      </w:tr>
      <w:tr w:rsidR="000E675C" w:rsidRPr="00CA0499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Махияновна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F40582" w:rsidRDefault="000E675C" w:rsidP="00A465C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5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«</w:t>
            </w:r>
            <w:proofErr w:type="spellStart"/>
            <w:r w:rsidRPr="00F405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Такталачукская</w:t>
            </w:r>
            <w:proofErr w:type="spellEnd"/>
            <w:r w:rsidRPr="00F405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основная общеобразовательная школа» </w:t>
            </w:r>
          </w:p>
          <w:p w:rsidR="000E675C" w:rsidRPr="00F40582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405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Актанышского</w:t>
            </w:r>
            <w:proofErr w:type="spellEnd"/>
            <w:r w:rsidRPr="00F405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405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муниципального </w:t>
            </w:r>
            <w:proofErr w:type="gramStart"/>
            <w:r w:rsidRPr="00F405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района  РТ</w:t>
            </w:r>
            <w:proofErr w:type="gramEnd"/>
          </w:p>
        </w:tc>
        <w:tc>
          <w:tcPr>
            <w:tcW w:w="1984" w:type="dxa"/>
          </w:tcPr>
          <w:p w:rsidR="000E675C" w:rsidRPr="00F40582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математики</w:t>
            </w:r>
          </w:p>
        </w:tc>
        <w:tc>
          <w:tcPr>
            <w:tcW w:w="3119" w:type="dxa"/>
          </w:tcPr>
          <w:p w:rsidR="000E675C" w:rsidRPr="00F40582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82">
              <w:rPr>
                <w:rFonts w:ascii="Times New Roman" w:hAnsi="Times New Roman" w:cs="Times New Roman"/>
                <w:sz w:val="24"/>
                <w:szCs w:val="24"/>
              </w:rPr>
              <w:t>89270401497, 89510638746</w:t>
            </w:r>
          </w:p>
          <w:p w:rsidR="000E675C" w:rsidRPr="00F40582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0E675C" w:rsidRPr="00F4058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gilfanova.alsu2010@yandex.ru</w:t>
              </w:r>
            </w:hyperlink>
          </w:p>
          <w:p w:rsidR="000E675C" w:rsidRPr="00F40582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0E675C" w:rsidRPr="00F40582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82">
              <w:rPr>
                <w:rFonts w:ascii="Times New Roman" w:eastAsia="Times New Roman" w:hAnsi="Times New Roman" w:cs="Times New Roman"/>
                <w:sz w:val="24"/>
                <w:szCs w:val="24"/>
              </w:rPr>
              <w:t>«Наследие татарских просветителей: современный взгляд»</w:t>
            </w:r>
          </w:p>
        </w:tc>
        <w:tc>
          <w:tcPr>
            <w:tcW w:w="2410" w:type="dxa"/>
          </w:tcPr>
          <w:p w:rsidR="000E675C" w:rsidRPr="00F40582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58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4058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Математика дәресләрен укытуда татар мәгьрифәтчеләре методикасын </w:t>
            </w:r>
            <w:r w:rsidRPr="00F4058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куллану</w:t>
            </w:r>
            <w:r w:rsidRPr="00F4058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E675C" w:rsidRPr="00CA0499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Нагимуллина Лейля Раисовна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БОУ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Татарская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гимназия №2 имени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Шигабутдина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Марджани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 Казанском Федеральном Университете» Московского района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г.Казани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начальных классов</w:t>
            </w:r>
          </w:p>
        </w:tc>
        <w:tc>
          <w:tcPr>
            <w:tcW w:w="3119" w:type="dxa"/>
            <w:shd w:val="clear" w:color="auto" w:fill="auto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89178651769</w:t>
            </w:r>
          </w:p>
          <w:p w:rsidR="000E675C" w:rsidRPr="00F25A99" w:rsidRDefault="00F25A99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leilawww@mail.ru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0E675C" w:rsidRPr="004329E4" w:rsidRDefault="000E675C" w:rsidP="00A465CA">
            <w:pPr>
              <w:tabs>
                <w:tab w:val="left" w:pos="426"/>
                <w:tab w:val="left" w:pos="2127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Pr="00432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Наследие татарских просветителей: современный </w:t>
            </w:r>
            <w:proofErr w:type="spellStart"/>
            <w:r w:rsidRPr="004329E4">
              <w:rPr>
                <w:rFonts w:ascii="Times New Roman" w:eastAsia="Calibri" w:hAnsi="Times New Roman" w:cs="Times New Roman"/>
                <w:sz w:val="24"/>
                <w:szCs w:val="24"/>
              </w:rPr>
              <w:t>взгля</w:t>
            </w:r>
            <w:proofErr w:type="spellEnd"/>
            <w:r w:rsidRPr="004329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д”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Наследие татарских просветителей: современный взгляд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0E675C" w:rsidRPr="00F25A99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Сәмигуллина Венера Минсәгыйть кызы</w:t>
            </w:r>
          </w:p>
        </w:tc>
        <w:tc>
          <w:tcPr>
            <w:tcW w:w="2977" w:type="dxa"/>
            <w:gridSpan w:val="2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Татарстан 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Республикасы</w:t>
            </w:r>
            <w:proofErr w:type="spell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 Лениногорск</w:t>
            </w:r>
            <w:proofErr w:type="gram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</w:t>
            </w:r>
            <w:proofErr w:type="spell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районы” 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</w:t>
            </w:r>
            <w:proofErr w:type="spell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берәмлеге</w:t>
            </w:r>
            <w:proofErr w:type="spell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“Лениногорск 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шәһәренең</w:t>
            </w:r>
            <w:proofErr w:type="spell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11нче 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гимназиясе</w:t>
            </w:r>
            <w:proofErr w:type="spell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” 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</w:t>
            </w:r>
            <w:proofErr w:type="spell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бюджет 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гомуми</w:t>
            </w:r>
            <w:proofErr w:type="spell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белем</w:t>
            </w:r>
            <w:proofErr w:type="spell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бирү</w:t>
            </w:r>
            <w:proofErr w:type="spell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учреждениесе</w:t>
            </w:r>
            <w:proofErr w:type="spellEnd"/>
          </w:p>
        </w:tc>
        <w:tc>
          <w:tcPr>
            <w:tcW w:w="1984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(татар) теле һәм әдәбияты укытучысы</w:t>
            </w:r>
          </w:p>
        </w:tc>
        <w:tc>
          <w:tcPr>
            <w:tcW w:w="3119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885595 (5-12-93)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89870079347</w:t>
            </w:r>
          </w:p>
          <w:p w:rsidR="000E675C" w:rsidRPr="004329E4" w:rsidRDefault="00F25A99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1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venera02.01@mail.ru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Наследие татарских просветителей: современный взгляд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E675C" w:rsidRPr="004329E4" w:rsidRDefault="000E675C" w:rsidP="00A465C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Ризаэддин Фәхреддин хезмәтләренең тәрбияви әһәмияте</w:t>
            </w:r>
          </w:p>
        </w:tc>
      </w:tr>
      <w:tr w:rsidR="000E675C" w:rsidRPr="00CA0499" w:rsidTr="00A465CA">
        <w:tc>
          <w:tcPr>
            <w:tcW w:w="817" w:type="dxa"/>
          </w:tcPr>
          <w:p w:rsidR="000E675C" w:rsidRPr="000E675C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Хабибрахмановна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Дубъязская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Высокогорского муниципального района РТ»</w:t>
            </w:r>
          </w:p>
        </w:tc>
        <w:tc>
          <w:tcPr>
            <w:tcW w:w="1984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 общеобразовательной организации: 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(4365) 61-0-29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. 89393990770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 </w:t>
            </w:r>
            <w:hyperlink r:id="rId12" w:history="1">
              <w:r w:rsidRPr="00432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turnayz@yandex.ru</w:t>
              </w:r>
            </w:hyperlink>
            <w:r w:rsidRPr="004329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«Наследие татарских просветителей: современный взгляд»</w:t>
            </w:r>
          </w:p>
        </w:tc>
        <w:tc>
          <w:tcPr>
            <w:tcW w:w="2410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Галимҗан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Баруди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дин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белгече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E675C" w:rsidRPr="00CA0499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Хузяхметова Гульнара Рамзиловна</w:t>
            </w:r>
          </w:p>
        </w:tc>
        <w:tc>
          <w:tcPr>
            <w:tcW w:w="2977" w:type="dxa"/>
            <w:gridSpan w:val="2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cредняя</w:t>
            </w:r>
            <w:proofErr w:type="spell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общеобразовательная школа №4 г. Агрыз 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Агрызского</w:t>
            </w:r>
            <w:proofErr w:type="spell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89093110382</w:t>
            </w:r>
          </w:p>
        </w:tc>
        <w:tc>
          <w:tcPr>
            <w:tcW w:w="2551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Наследие татарских просветителей: современный взгляд</w:t>
            </w:r>
          </w:p>
        </w:tc>
        <w:tc>
          <w:tcPr>
            <w:tcW w:w="2410" w:type="dxa"/>
          </w:tcPr>
          <w:p w:rsidR="000E675C" w:rsidRPr="004329E4" w:rsidRDefault="000E675C" w:rsidP="00A465C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Беренче һәм соңгы казыя.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E675C" w:rsidRPr="00D801B7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Диана Маратовна</w:t>
            </w:r>
          </w:p>
        </w:tc>
        <w:tc>
          <w:tcPr>
            <w:tcW w:w="2977" w:type="dxa"/>
            <w:gridSpan w:val="2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бюджетная общеобразовательная </w:t>
            </w:r>
            <w:r w:rsidRPr="00432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«Дым-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1984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иностранных языков</w:t>
            </w:r>
          </w:p>
        </w:tc>
        <w:tc>
          <w:tcPr>
            <w:tcW w:w="3119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8927-042-42-76, </w:t>
            </w:r>
            <w:hyperlink r:id="rId13" w:history="1">
              <w:r w:rsidRPr="00432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diana-minnullina@mail.ru</w:t>
              </w:r>
            </w:hyperlink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Наследие татарских просветителей: современный взгляд  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наследия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Ризаэдина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Ф. на уроках </w:t>
            </w:r>
            <w:r w:rsidRPr="00432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английского языка</w:t>
            </w:r>
          </w:p>
        </w:tc>
      </w:tr>
      <w:tr w:rsidR="000E675C" w:rsidRPr="00D801B7" w:rsidTr="00A465CA">
        <w:tc>
          <w:tcPr>
            <w:tcW w:w="817" w:type="dxa"/>
            <w:vMerge w:val="restart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75C" w:rsidRPr="002156B5" w:rsidRDefault="000E675C" w:rsidP="00A465C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Шайхутдинова Роза Равиловна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75C" w:rsidRDefault="000E675C" w:rsidP="00A465C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МБОУ “Нижнемактаминская СОШ №1”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75C" w:rsidRDefault="000E675C" w:rsidP="00A465C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учитель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75C" w:rsidRDefault="000E675C" w:rsidP="00A465C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89172658710</w:t>
            </w:r>
          </w:p>
          <w:p w:rsidR="000E675C" w:rsidRDefault="00F25A99" w:rsidP="00A465C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hyperlink r:id="rId14" w:history="1">
              <w:r w:rsidRPr="00810C3C">
                <w:rPr>
                  <w:rStyle w:val="a6"/>
                  <w:rFonts w:ascii="Times New Roman" w:eastAsia="Times New Roman" w:hAnsi="Times New Roman"/>
                  <w:sz w:val="24"/>
                  <w:szCs w:val="24"/>
                  <w:lang w:val="tt-RU"/>
                </w:rPr>
                <w:t>galeevaroza1@mail.ru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E675C" w:rsidRPr="004F6554" w:rsidRDefault="000E675C" w:rsidP="00A465CA">
            <w:pPr>
              <w:rPr>
                <w:sz w:val="24"/>
                <w:szCs w:val="24"/>
              </w:rPr>
            </w:pPr>
            <w:r w:rsidRPr="004F6554">
              <w:rPr>
                <w:rFonts w:ascii="Times New Roman" w:hAnsi="Times New Roman"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675C" w:rsidRPr="004F6554" w:rsidRDefault="000E675C" w:rsidP="00A465C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F65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Ризаэддин Фәхреддин хезмәтләрендә тәрбия-әхлак мәсьәләләре</w:t>
            </w:r>
          </w:p>
        </w:tc>
      </w:tr>
      <w:tr w:rsidR="000E675C" w:rsidRPr="00D801B7" w:rsidTr="00A465CA">
        <w:tc>
          <w:tcPr>
            <w:tcW w:w="817" w:type="dxa"/>
            <w:vMerge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75C" w:rsidRPr="002156B5" w:rsidRDefault="000E675C" w:rsidP="00A465C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Хасаншина Рушания Василовна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75C" w:rsidRDefault="000E675C" w:rsidP="00A465C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МБОУ “Нижнемактаминская СОШ №1”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75C" w:rsidRDefault="000E675C" w:rsidP="00A465C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учитель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75C" w:rsidRDefault="000E675C" w:rsidP="00A465C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89179224863</w:t>
            </w:r>
          </w:p>
          <w:p w:rsidR="000E675C" w:rsidRDefault="00F25A99" w:rsidP="00A465C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hyperlink r:id="rId15" w:history="1">
              <w:r w:rsidRPr="00810C3C">
                <w:rPr>
                  <w:rStyle w:val="a6"/>
                  <w:rFonts w:ascii="Times New Roman" w:eastAsia="Times New Roman" w:hAnsi="Times New Roman"/>
                  <w:sz w:val="24"/>
                  <w:szCs w:val="24"/>
                  <w:lang w:val="tt-RU"/>
                </w:rPr>
                <w:t>r.hasanshi2012@yandex.ru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675C" w:rsidRDefault="000E675C" w:rsidP="00A465CA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75C" w:rsidRDefault="000E675C" w:rsidP="00A465C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0E675C" w:rsidRPr="00D801B7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0E675C" w:rsidRPr="002959BD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959B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«</w:t>
            </w:r>
            <w:proofErr w:type="spellStart"/>
            <w:r w:rsidRPr="002959BD">
              <w:rPr>
                <w:rFonts w:ascii="Times New Roman" w:hAnsi="Times New Roman" w:cs="Times New Roman"/>
                <w:sz w:val="24"/>
                <w:szCs w:val="24"/>
              </w:rPr>
              <w:t>Тавельская</w:t>
            </w:r>
            <w:proofErr w:type="spellEnd"/>
            <w:r w:rsidRPr="002959B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959BD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2959B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0E675C" w:rsidRPr="002959BD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959BD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</w:t>
            </w:r>
          </w:p>
        </w:tc>
        <w:tc>
          <w:tcPr>
            <w:tcW w:w="3119" w:type="dxa"/>
          </w:tcPr>
          <w:p w:rsidR="000E675C" w:rsidRPr="002959BD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959BD">
              <w:rPr>
                <w:rFonts w:ascii="Times New Roman" w:hAnsi="Times New Roman" w:cs="Times New Roman"/>
                <w:sz w:val="24"/>
                <w:szCs w:val="24"/>
              </w:rPr>
              <w:t>8(85563)26717</w:t>
            </w:r>
          </w:p>
          <w:p w:rsidR="000E675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959BD">
              <w:rPr>
                <w:rFonts w:ascii="Times New Roman" w:hAnsi="Times New Roman" w:cs="Times New Roman"/>
                <w:sz w:val="24"/>
                <w:szCs w:val="24"/>
              </w:rPr>
              <w:t>89270353767</w:t>
            </w:r>
          </w:p>
          <w:p w:rsidR="000E675C" w:rsidRPr="002959BD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6" w:history="1">
              <w:r w:rsidR="000E675C" w:rsidRPr="002959B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dilbar.1970@mail.ru</w:t>
              </w:r>
            </w:hyperlink>
          </w:p>
          <w:p w:rsidR="000E675C" w:rsidRPr="002959BD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0E675C" w:rsidRPr="002959BD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959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Народная педагогика и теоретическое наследие Р.Фахреддина</w:t>
            </w:r>
          </w:p>
        </w:tc>
        <w:tc>
          <w:tcPr>
            <w:tcW w:w="2410" w:type="dxa"/>
          </w:tcPr>
          <w:p w:rsidR="000E675C" w:rsidRPr="002959BD" w:rsidRDefault="000E675C" w:rsidP="00A465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959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Халык педагогикасы – Ризаэддин Фәхреддин </w:t>
            </w:r>
          </w:p>
          <w:p w:rsidR="000E675C" w:rsidRPr="000E0472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хезмәтләрендә</w:t>
            </w:r>
          </w:p>
        </w:tc>
      </w:tr>
      <w:tr w:rsidR="000E675C" w:rsidRPr="00D801B7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№2"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 (родного)татарского языка</w:t>
            </w:r>
          </w:p>
        </w:tc>
        <w:tc>
          <w:tcPr>
            <w:tcW w:w="3119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88559326721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89274805169</w:t>
            </w:r>
          </w:p>
          <w:p w:rsidR="000E675C" w:rsidRPr="004329E4" w:rsidRDefault="00A465C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E675C" w:rsidRPr="004329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yusupova.rufina@mail.ru</w:t>
              </w:r>
            </w:hyperlink>
            <w:r w:rsidR="000E675C"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Наследие татарских просветителей</w:t>
            </w:r>
          </w:p>
        </w:tc>
        <w:tc>
          <w:tcPr>
            <w:tcW w:w="2410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Каюм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Насыйри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иҗатында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кысалы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кыйсса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алымы</w:t>
            </w:r>
            <w:proofErr w:type="spellEnd"/>
          </w:p>
        </w:tc>
      </w:tr>
      <w:tr w:rsidR="000E675C" w:rsidRPr="00D801B7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Якупова Юлдуз Гамировна</w:t>
            </w:r>
          </w:p>
        </w:tc>
        <w:tc>
          <w:tcPr>
            <w:tcW w:w="2977" w:type="dxa"/>
            <w:gridSpan w:val="2"/>
          </w:tcPr>
          <w:p w:rsidR="000E675C" w:rsidRPr="002A0974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0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«Многопрофильный лицей №188» Кировского района г. Казани</w:t>
            </w:r>
          </w:p>
        </w:tc>
        <w:tc>
          <w:tcPr>
            <w:tcW w:w="1984" w:type="dxa"/>
          </w:tcPr>
          <w:p w:rsidR="000E675C" w:rsidRPr="002A0974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0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0E675C" w:rsidRPr="002A0974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0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89178981732</w:t>
            </w:r>
          </w:p>
          <w:p w:rsidR="000E675C" w:rsidRPr="002A0974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E675C" w:rsidRPr="002A097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ylduz</w:t>
              </w:r>
              <w:r w:rsidR="000E675C" w:rsidRPr="002A09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171175@</w:t>
              </w:r>
              <w:r w:rsidR="000E675C" w:rsidRPr="002A097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E675C" w:rsidRPr="002A09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675C" w:rsidRPr="002A097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E675C" w:rsidRPr="002A0974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A0974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97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gramEnd"/>
            <w:r w:rsidRPr="002A0974">
              <w:rPr>
                <w:rFonts w:ascii="Times New Roman" w:hAnsi="Times New Roman" w:cs="Times New Roman"/>
                <w:sz w:val="24"/>
                <w:szCs w:val="24"/>
              </w:rPr>
              <w:t xml:space="preserve"> телефона образовательной организации</w:t>
            </w:r>
          </w:p>
          <w:p w:rsidR="000E675C" w:rsidRPr="002A0974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974">
              <w:rPr>
                <w:rFonts w:ascii="Times New Roman" w:hAnsi="Times New Roman" w:cs="Times New Roman"/>
                <w:sz w:val="24"/>
                <w:szCs w:val="24"/>
              </w:rPr>
              <w:t>+7(843)-590-25-30;</w:t>
            </w:r>
          </w:p>
          <w:p w:rsidR="000E675C" w:rsidRPr="002A0974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974">
              <w:rPr>
                <w:rFonts w:ascii="Times New Roman" w:hAnsi="Times New Roman" w:cs="Times New Roman"/>
                <w:sz w:val="24"/>
                <w:szCs w:val="24"/>
              </w:rPr>
              <w:t>+7(843)-590-25-33</w:t>
            </w:r>
          </w:p>
          <w:p w:rsidR="000E675C" w:rsidRPr="002A0974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A09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0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A09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675C" w:rsidRPr="00F25A99" w:rsidRDefault="00F25A99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9" w:history="1">
              <w:proofErr w:type="gramStart"/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188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2@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675C" w:rsidRPr="002A0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188.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licey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gramEnd"/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0E675C" w:rsidRPr="002A0974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974">
              <w:rPr>
                <w:rFonts w:ascii="Times New Roman" w:hAnsi="Times New Roman" w:cs="Times New Roman"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  <w:tc>
          <w:tcPr>
            <w:tcW w:w="2410" w:type="dxa"/>
          </w:tcPr>
          <w:p w:rsidR="000E675C" w:rsidRPr="002A0974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0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воспитания личности и нравственности в творчестве Ризаэддина Фахреддина (“Ризаэддин Фәхреддин  иҗатында тәрбия-әхлак һәм шәхес тәрбияләү нигезләре”)</w:t>
            </w:r>
          </w:p>
        </w:tc>
      </w:tr>
      <w:tr w:rsidR="000E675C" w:rsidRPr="00CA0499" w:rsidTr="00A465CA">
        <w:tc>
          <w:tcPr>
            <w:tcW w:w="15984" w:type="dxa"/>
            <w:gridSpan w:val="8"/>
          </w:tcPr>
          <w:p w:rsidR="000E675C" w:rsidRPr="00F80F82" w:rsidRDefault="000E675C" w:rsidP="00A46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 секция: Народная педагогика и теоретическое наследие Р. </w:t>
            </w:r>
            <w:proofErr w:type="spellStart"/>
            <w:r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t>Фахреддина</w:t>
            </w:r>
            <w:proofErr w:type="spellEnd"/>
          </w:p>
        </w:tc>
      </w:tr>
      <w:tr w:rsidR="000E675C" w:rsidRPr="00BE414D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Эльвера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Гилемзяновна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№42» 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89600601230</w:t>
            </w:r>
          </w:p>
          <w:p w:rsidR="000E675C" w:rsidRPr="004329E4" w:rsidRDefault="00A465CA" w:rsidP="00A465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0E675C" w:rsidRPr="00432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elveralatypova@mail.ru</w:t>
              </w:r>
            </w:hyperlink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(Народная педагогика и теоритическое наследие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Игелек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орлыклары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чәчегез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бәхет</w:t>
            </w:r>
            <w:proofErr w:type="spellEnd"/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игеннәре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игәрсез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675C" w:rsidRPr="00BE414D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Минәсхат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МББУ </w:t>
            </w:r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Аксубай</w:t>
            </w:r>
            <w:proofErr w:type="spellEnd"/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”.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Аксубай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районы. 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Кармәт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теле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әдәбияты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ыйныф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җитәкчесе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89172449052</w:t>
            </w:r>
          </w:p>
          <w:p w:rsidR="000E675C" w:rsidRPr="004329E4" w:rsidRDefault="00A465C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E675C" w:rsidRPr="004329E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+79172449052@yandex.ru</w:t>
              </w:r>
            </w:hyperlink>
            <w:r w:rsidR="000E675C"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51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мирасын</w:t>
            </w:r>
            <w:proofErr w:type="spellEnd"/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укыту</w:t>
            </w:r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-тәрбия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процессында</w:t>
            </w:r>
            <w:proofErr w:type="spellEnd"/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файдалану</w:t>
            </w:r>
            <w:proofErr w:type="spellEnd"/>
            <w:proofErr w:type="gramEnd"/>
          </w:p>
        </w:tc>
        <w:tc>
          <w:tcPr>
            <w:tcW w:w="2410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сәгатьләрендә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хезмәтләрен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0E675C" w:rsidRPr="00CA0499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«Русско-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984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</w:t>
            </w:r>
          </w:p>
        </w:tc>
        <w:tc>
          <w:tcPr>
            <w:tcW w:w="3119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89179369870</w:t>
            </w:r>
          </w:p>
          <w:p w:rsidR="000E675C" w:rsidRPr="004329E4" w:rsidRDefault="00A465C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E675C" w:rsidRPr="00432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vafinagulnur@mail.ru</w:t>
              </w:r>
            </w:hyperlink>
            <w:r w:rsidR="000E675C"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творческое наследие Р.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Фахреддина</w:t>
            </w:r>
            <w:proofErr w:type="spellEnd"/>
          </w:p>
        </w:tc>
        <w:tc>
          <w:tcPr>
            <w:tcW w:w="2410" w:type="dxa"/>
          </w:tcPr>
          <w:p w:rsidR="000E675C" w:rsidRPr="004329E4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Ризаэддин Фәхретдиннең педагогик карашлары</w:t>
            </w:r>
          </w:p>
        </w:tc>
      </w:tr>
      <w:tr w:rsidR="000E675C" w:rsidRPr="00CA0499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"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Полилингвальная</w:t>
            </w:r>
            <w:proofErr w:type="spell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гимназия "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Адымнар</w:t>
            </w:r>
            <w:proofErr w:type="spell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-Альметьевск" города Альметьевск Республики Татарстан</w:t>
            </w:r>
          </w:p>
        </w:tc>
        <w:tc>
          <w:tcPr>
            <w:tcW w:w="1984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 (татарского) языка и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литерату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0E675C" w:rsidRPr="004329E4" w:rsidRDefault="000E675C" w:rsidP="00A465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(8553) 39-99-10</w:t>
            </w:r>
          </w:p>
          <w:p w:rsidR="000E675C" w:rsidRPr="004329E4" w:rsidRDefault="00A465C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E675C" w:rsidRPr="004329E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Adymnar.Almetevsk@tatar.ru</w:t>
              </w:r>
            </w:hyperlink>
            <w:r w:rsidR="000E675C" w:rsidRPr="0043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4329E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4329E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4329E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10" w:type="dxa"/>
          </w:tcPr>
          <w:p w:rsidR="000E675C" w:rsidRPr="004329E4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 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әдәбияты тарихында педагог, остазның роле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E675C" w:rsidRPr="00CA0499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Фарида Рашитовна</w:t>
            </w:r>
          </w:p>
        </w:tc>
        <w:tc>
          <w:tcPr>
            <w:tcW w:w="2977" w:type="dxa"/>
            <w:gridSpan w:val="2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“Большекокузская средняя общеобразовательная школа” Апастовского муниципального района Республики Татарстан (МБОУ “Большекокузская СОШ”)</w:t>
            </w:r>
          </w:p>
        </w:tc>
        <w:tc>
          <w:tcPr>
            <w:tcW w:w="1984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119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88437631242,</w:t>
            </w:r>
          </w:p>
          <w:p w:rsidR="000E675C" w:rsidRPr="004329E4" w:rsidRDefault="00A465CA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" w:history="1">
              <w:r w:rsidR="000E675C" w:rsidRPr="00432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kokuzi@mail.ru</w:t>
              </w:r>
            </w:hyperlink>
            <w:r w:rsidR="000E675C"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89393896541, 89274099410 (вотсап),</w:t>
            </w:r>
          </w:p>
          <w:p w:rsidR="000E675C" w:rsidRPr="004329E4" w:rsidRDefault="00A465CA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6" w:history="1">
              <w:r w:rsidR="000E675C" w:rsidRPr="00432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mkokkuzi@mail.ru</w:t>
              </w:r>
            </w:hyperlink>
            <w:r w:rsidR="000E675C"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хезмәтләре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укыту</w:t>
            </w:r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-тәрбия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өлкәсендә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мөһим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чыганаклар</w:t>
            </w:r>
            <w:proofErr w:type="spellEnd"/>
          </w:p>
        </w:tc>
      </w:tr>
      <w:tr w:rsidR="000E675C" w:rsidRPr="004B2AD0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Тюрикова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«СОШ№15» </w:t>
            </w:r>
            <w:proofErr w:type="spellStart"/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 Республика</w:t>
            </w:r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</w:t>
            </w:r>
          </w:p>
        </w:tc>
        <w:tc>
          <w:tcPr>
            <w:tcW w:w="1984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8(8553)337250;</w:t>
            </w:r>
          </w:p>
          <w:p w:rsidR="000E675C" w:rsidRPr="00F25A99" w:rsidRDefault="00F25A99" w:rsidP="00A465CA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hyperlink r:id="rId27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Shkola-15.Alm@tatar.ru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«Народная педагогика и теоретическое </w:t>
            </w:r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наследие 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“Ризаэтдин Фәхретдин хезмәтләре аша киләчәк буынга әхлак тәрбиясе бирү”</w:t>
            </w:r>
          </w:p>
        </w:tc>
      </w:tr>
      <w:tr w:rsidR="000E675C" w:rsidRPr="00014693" w:rsidTr="00A465CA">
        <w:tc>
          <w:tcPr>
            <w:tcW w:w="817" w:type="dxa"/>
          </w:tcPr>
          <w:p w:rsidR="000E675C" w:rsidRPr="00014693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Егорова Гузелия Абраровна</w:t>
            </w:r>
          </w:p>
        </w:tc>
        <w:tc>
          <w:tcPr>
            <w:tcW w:w="2977" w:type="dxa"/>
            <w:gridSpan w:val="2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МАОУ” Адымнар-Альметьевск”</w:t>
            </w:r>
          </w:p>
        </w:tc>
        <w:tc>
          <w:tcPr>
            <w:tcW w:w="1984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родного(татарского)языка и литературы</w:t>
            </w:r>
          </w:p>
        </w:tc>
        <w:tc>
          <w:tcPr>
            <w:tcW w:w="3119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89869246149</w:t>
            </w:r>
          </w:p>
          <w:p w:rsidR="000E675C" w:rsidRPr="004329E4" w:rsidRDefault="00F25A99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8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yegorova.guzeliya@mail.ru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“Народная педагогика и теоретическое наследие Р. Фахреддина”</w:t>
            </w:r>
          </w:p>
        </w:tc>
        <w:tc>
          <w:tcPr>
            <w:tcW w:w="2410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Идеи Р. Фахреддина в воспитании подрастающего поколения</w:t>
            </w:r>
          </w:p>
        </w:tc>
      </w:tr>
      <w:tr w:rsidR="000E675C" w:rsidRPr="00014693" w:rsidTr="00A465CA">
        <w:tc>
          <w:tcPr>
            <w:tcW w:w="817" w:type="dxa"/>
          </w:tcPr>
          <w:p w:rsidR="000E675C" w:rsidRPr="00014693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Шаева Венера Мнахировна</w:t>
            </w:r>
          </w:p>
        </w:tc>
        <w:tc>
          <w:tcPr>
            <w:tcW w:w="2977" w:type="dxa"/>
            <w:gridSpan w:val="2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ципальное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учреждение «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Тат.Шуранская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0E675C" w:rsidRPr="00F25A99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88555633536, 839274948615, </w:t>
            </w:r>
            <w:hyperlink r:id="rId29" w:history="1">
              <w:r w:rsidR="00F25A99"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shaevavenera@mail.ru</w:t>
              </w:r>
            </w:hyperlink>
            <w:r w:rsidR="00F25A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теоритическое наследие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Ризаэддин Фәхреддин мәкаләләрендә әдәби тәнкыйть төрләре һәм шартлары</w:t>
            </w:r>
          </w:p>
        </w:tc>
      </w:tr>
      <w:tr w:rsidR="000E675C" w:rsidRPr="00014693" w:rsidTr="00A465CA">
        <w:tc>
          <w:tcPr>
            <w:tcW w:w="817" w:type="dxa"/>
          </w:tcPr>
          <w:p w:rsidR="000E675C" w:rsidRPr="00014693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Рашитова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Назифа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Мухлисулловна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№18 с углубленным изучением английского языка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Родного (татарского) языка и литературы</w:t>
            </w:r>
          </w:p>
        </w:tc>
        <w:tc>
          <w:tcPr>
            <w:tcW w:w="3119" w:type="dxa"/>
          </w:tcPr>
          <w:p w:rsidR="000E675C" w:rsidRPr="004329E4" w:rsidRDefault="00A465CA" w:rsidP="00A465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0E675C" w:rsidRPr="00432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School18@list.ru</w:t>
              </w:r>
            </w:hyperlink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(843)2369383</w:t>
            </w:r>
          </w:p>
        </w:tc>
        <w:tc>
          <w:tcPr>
            <w:tcW w:w="2551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</w:p>
        </w:tc>
        <w:tc>
          <w:tcPr>
            <w:tcW w:w="2410" w:type="dxa"/>
          </w:tcPr>
          <w:p w:rsidR="000E675C" w:rsidRPr="004329E4" w:rsidRDefault="000E675C" w:rsidP="00A465C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“Тәрбия – иң кирәкле бер эш булачактыр”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E675C" w:rsidRPr="00014693" w:rsidTr="00A465CA">
        <w:trPr>
          <w:trHeight w:val="1403"/>
        </w:trPr>
        <w:tc>
          <w:tcPr>
            <w:tcW w:w="817" w:type="dxa"/>
          </w:tcPr>
          <w:p w:rsidR="000E675C" w:rsidRPr="00014693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977" w:type="dxa"/>
            <w:gridSpan w:val="2"/>
          </w:tcPr>
          <w:p w:rsidR="00C10ED5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МБОУ «Татарско-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Баганинская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-муниципального района Республики Татарстан</w:t>
            </w:r>
          </w:p>
        </w:tc>
        <w:tc>
          <w:tcPr>
            <w:tcW w:w="1984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3119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3-62-64</w:t>
            </w:r>
          </w:p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Сот.89274533091,</w:t>
            </w:r>
          </w:p>
          <w:p w:rsidR="000E675C" w:rsidRPr="00F25A99" w:rsidRDefault="00F25A99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1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sabirzianova.gulchachak@ya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ndex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«Народная педагогика и теоретическое наследие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0E675C" w:rsidRPr="004329E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Фәхреддиның</w:t>
            </w:r>
            <w:proofErr w:type="spellEnd"/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иҗат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юлы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2444" w:rsidRPr="004329E4" w:rsidRDefault="00382444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75C" w:rsidRPr="00F25A99" w:rsidTr="00A465CA">
        <w:tc>
          <w:tcPr>
            <w:tcW w:w="817" w:type="dxa"/>
            <w:vMerge w:val="restart"/>
          </w:tcPr>
          <w:p w:rsidR="000E675C" w:rsidRPr="00014693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 w:val="restart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Ашрафуллина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0E675C" w:rsidRPr="002156B5" w:rsidRDefault="000E675C" w:rsidP="00A465CA">
            <w:pPr>
              <w:ind w:hanging="1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E675C" w:rsidRPr="002156B5" w:rsidRDefault="000E675C" w:rsidP="00A465CA">
            <w:pPr>
              <w:ind w:hanging="1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E675C" w:rsidRPr="002156B5" w:rsidRDefault="000E675C" w:rsidP="00A465CA">
            <w:pPr>
              <w:ind w:hanging="1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Данилова Зульфира Салахетдиновна</w:t>
            </w:r>
          </w:p>
          <w:p w:rsidR="000E675C" w:rsidRPr="002156B5" w:rsidRDefault="000E675C" w:rsidP="00A465CA">
            <w:pPr>
              <w:ind w:hanging="1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</w:t>
            </w:r>
          </w:p>
          <w:p w:rsidR="000E675C" w:rsidRPr="002156B5" w:rsidRDefault="000E675C" w:rsidP="00A465CA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0E675C" w:rsidRPr="00A8471B" w:rsidRDefault="000E675C" w:rsidP="00A465CA">
            <w:pPr>
              <w:pStyle w:val="ae"/>
              <w:rPr>
                <w:sz w:val="24"/>
                <w:szCs w:val="24"/>
              </w:rPr>
            </w:pPr>
            <w:r w:rsidRPr="00A8471B">
              <w:rPr>
                <w:sz w:val="24"/>
                <w:szCs w:val="24"/>
              </w:rPr>
              <w:t>МБОУ “Многопрофильный лицей №10»  Елабужского муниципального района РТ, г.Елабуга</w:t>
            </w:r>
          </w:p>
        </w:tc>
        <w:tc>
          <w:tcPr>
            <w:tcW w:w="1984" w:type="dxa"/>
          </w:tcPr>
          <w:p w:rsidR="000E675C" w:rsidRPr="00A8471B" w:rsidRDefault="000E675C" w:rsidP="00A465CA">
            <w:pPr>
              <w:pStyle w:val="ae"/>
              <w:rPr>
                <w:sz w:val="24"/>
                <w:szCs w:val="24"/>
              </w:rPr>
            </w:pPr>
            <w:r w:rsidRPr="00A8471B">
              <w:rPr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.: 89871871634</w:t>
            </w:r>
          </w:p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675C" w:rsidRPr="00F25A99" w:rsidRDefault="00F25A99" w:rsidP="00A465CA">
            <w:pPr>
              <w:pStyle w:val="ae"/>
              <w:rPr>
                <w:sz w:val="24"/>
                <w:szCs w:val="24"/>
                <w:lang w:val="tt-RU"/>
              </w:rPr>
            </w:pPr>
            <w:hyperlink r:id="rId32" w:history="1">
              <w:r w:rsidRPr="00810C3C">
                <w:rPr>
                  <w:rStyle w:val="a6"/>
                  <w:sz w:val="24"/>
                  <w:szCs w:val="24"/>
                  <w:lang w:val="en-US"/>
                </w:rPr>
                <w:t>rozaliya</w:t>
              </w:r>
              <w:r w:rsidRPr="00810C3C">
                <w:rPr>
                  <w:rStyle w:val="a6"/>
                  <w:sz w:val="24"/>
                  <w:szCs w:val="24"/>
                </w:rPr>
                <w:t>_</w:t>
              </w:r>
              <w:r w:rsidRPr="00810C3C">
                <w:rPr>
                  <w:rStyle w:val="a6"/>
                  <w:sz w:val="24"/>
                  <w:szCs w:val="24"/>
                  <w:lang w:val="en-US"/>
                </w:rPr>
                <w:t>nais</w:t>
              </w:r>
              <w:r w:rsidRPr="00810C3C">
                <w:rPr>
                  <w:rStyle w:val="a6"/>
                  <w:sz w:val="24"/>
                  <w:szCs w:val="24"/>
                </w:rPr>
                <w:t>@</w:t>
              </w:r>
              <w:r w:rsidRPr="00810C3C">
                <w:rPr>
                  <w:rStyle w:val="a6"/>
                  <w:sz w:val="24"/>
                  <w:szCs w:val="24"/>
                  <w:lang w:val="en-US"/>
                </w:rPr>
                <w:t>mail</w:t>
              </w:r>
              <w:r w:rsidRPr="00810C3C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Pr="00810C3C">
                <w:rPr>
                  <w:rStyle w:val="a6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:rsidR="000E675C" w:rsidRPr="00A8471B" w:rsidRDefault="000E675C" w:rsidP="00A465CA">
            <w:pPr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  <w:p w:rsidR="000E675C" w:rsidRPr="00A8471B" w:rsidRDefault="000E675C" w:rsidP="00A465CA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0E675C" w:rsidRPr="00A8471B" w:rsidRDefault="000E675C" w:rsidP="00A465CA">
            <w:pPr>
              <w:ind w:left="10" w:hanging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 Фәхреддиннең хезмәтләре –  югары әхлакый шәхес тәрбияләүдә мөһим чыганак.</w:t>
            </w:r>
          </w:p>
          <w:p w:rsidR="000E675C" w:rsidRPr="00A8471B" w:rsidRDefault="000E675C" w:rsidP="00A465CA">
            <w:pPr>
              <w:pStyle w:val="ae"/>
              <w:rPr>
                <w:sz w:val="24"/>
                <w:szCs w:val="24"/>
              </w:rPr>
            </w:pPr>
          </w:p>
        </w:tc>
      </w:tr>
      <w:tr w:rsidR="000E675C" w:rsidRPr="00014693" w:rsidTr="00A465CA">
        <w:tc>
          <w:tcPr>
            <w:tcW w:w="817" w:type="dxa"/>
            <w:vMerge/>
          </w:tcPr>
          <w:p w:rsidR="000E675C" w:rsidRPr="00014693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/>
          </w:tcPr>
          <w:p w:rsidR="000E675C" w:rsidRPr="00A8471B" w:rsidRDefault="000E675C" w:rsidP="00A465CA">
            <w:pPr>
              <w:ind w:hanging="1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gridSpan w:val="2"/>
          </w:tcPr>
          <w:p w:rsidR="000E675C" w:rsidRPr="00A8471B" w:rsidRDefault="000E675C" w:rsidP="00A465CA">
            <w:pPr>
              <w:ind w:hanging="1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МАОУ “Полингвальный комплекс  </w:t>
            </w:r>
          </w:p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Адымнар-Алабуга”                            </w:t>
            </w:r>
          </w:p>
          <w:p w:rsidR="000E675C" w:rsidRPr="00A8471B" w:rsidRDefault="000E675C" w:rsidP="00A465CA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E675C" w:rsidRPr="00A8471B" w:rsidRDefault="000E675C" w:rsidP="00A465CA">
            <w:pPr>
              <w:ind w:hanging="1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 языка и литературы</w:t>
            </w:r>
          </w:p>
          <w:p w:rsidR="000E675C" w:rsidRPr="00A8471B" w:rsidRDefault="000E675C" w:rsidP="00A465CA">
            <w:pPr>
              <w:pStyle w:val="ae"/>
              <w:rPr>
                <w:sz w:val="24"/>
                <w:szCs w:val="24"/>
              </w:rPr>
            </w:pPr>
            <w:r w:rsidRPr="00A8471B">
              <w:rPr>
                <w:sz w:val="24"/>
                <w:szCs w:val="24"/>
                <w:lang w:val="tt-RU"/>
              </w:rPr>
              <w:t xml:space="preserve">                                          </w:t>
            </w:r>
          </w:p>
        </w:tc>
        <w:tc>
          <w:tcPr>
            <w:tcW w:w="3119" w:type="dxa"/>
          </w:tcPr>
          <w:p w:rsidR="000E675C" w:rsidRPr="00A8471B" w:rsidRDefault="000E675C" w:rsidP="00A465C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</w:t>
            </w:r>
            <w:r w:rsidRPr="00A847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от. тел.:</w:t>
            </w:r>
          </w:p>
          <w:p w:rsidR="000E675C" w:rsidRPr="00A8471B" w:rsidRDefault="000E675C" w:rsidP="00A465C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47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89375860506</w:t>
            </w:r>
          </w:p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675C" w:rsidRPr="00A8471B" w:rsidRDefault="00A465CA" w:rsidP="00A465C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33" w:history="1">
              <w:r w:rsidR="000E675C" w:rsidRPr="00A8471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1804000265</w:t>
              </w:r>
              <w:r w:rsidR="000E675C" w:rsidRPr="00A8471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="000E675C" w:rsidRPr="00A8471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E675C" w:rsidRPr="00A8471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675C" w:rsidRPr="00A8471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E675C" w:rsidRPr="00A847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A847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</w:t>
            </w:r>
          </w:p>
        </w:tc>
        <w:tc>
          <w:tcPr>
            <w:tcW w:w="2551" w:type="dxa"/>
            <w:vMerge/>
          </w:tcPr>
          <w:p w:rsidR="000E675C" w:rsidRPr="00A8471B" w:rsidRDefault="000E675C" w:rsidP="00A465CA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E675C" w:rsidRPr="00A8471B" w:rsidRDefault="000E675C" w:rsidP="00A465CA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75C" w:rsidRPr="00014693" w:rsidTr="00A465CA">
        <w:trPr>
          <w:trHeight w:val="750"/>
        </w:trPr>
        <w:tc>
          <w:tcPr>
            <w:tcW w:w="817" w:type="dxa"/>
            <w:vMerge w:val="restart"/>
          </w:tcPr>
          <w:p w:rsidR="000E675C" w:rsidRPr="00014693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 w:val="restart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Лилия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Гаязтиновна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Гильмулльна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977" w:type="dxa"/>
            <w:gridSpan w:val="2"/>
            <w:vMerge w:val="restart"/>
          </w:tcPr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МБОУ «Каргалинская гимназия» </w:t>
            </w: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4" w:type="dxa"/>
          </w:tcPr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89872724465</w:t>
            </w:r>
          </w:p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F25A99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5A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Salahova02042mail.ru</w:t>
            </w:r>
            <w:r w:rsidR="008D1E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25A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25A99" w:rsidRPr="00F25A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  <w:vMerge w:val="restart"/>
          </w:tcPr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әдәбияты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дәресләрендә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Фәхретдин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мирасын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</w:p>
        </w:tc>
      </w:tr>
      <w:tr w:rsidR="000E675C" w:rsidRPr="00014693" w:rsidTr="00A465CA">
        <w:trPr>
          <w:trHeight w:val="1170"/>
        </w:trPr>
        <w:tc>
          <w:tcPr>
            <w:tcW w:w="817" w:type="dxa"/>
            <w:vMerge/>
          </w:tcPr>
          <w:p w:rsidR="000E675C" w:rsidRPr="00014693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</w:tcPr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  <w:vMerge/>
          </w:tcPr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E675C" w:rsidRPr="00A8471B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75C" w:rsidRPr="00014693" w:rsidTr="00A465CA">
        <w:trPr>
          <w:trHeight w:val="1170"/>
        </w:trPr>
        <w:tc>
          <w:tcPr>
            <w:tcW w:w="817" w:type="dxa"/>
          </w:tcPr>
          <w:p w:rsidR="000E675C" w:rsidRPr="00014693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Pr="002156B5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eastAsia="Cambria" w:hAnsi="Times New Roman"/>
                <w:sz w:val="24"/>
                <w:szCs w:val="24"/>
              </w:rPr>
              <w:t>Валиахметова</w:t>
            </w:r>
            <w:proofErr w:type="spellEnd"/>
            <w:r w:rsidRPr="002156B5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</w:p>
          <w:p w:rsidR="000E675C" w:rsidRPr="002156B5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156B5">
              <w:rPr>
                <w:rFonts w:ascii="Times New Roman" w:eastAsia="Cambria" w:hAnsi="Times New Roman"/>
                <w:sz w:val="24"/>
                <w:szCs w:val="24"/>
              </w:rPr>
              <w:t>Эльвира</w:t>
            </w:r>
          </w:p>
          <w:p w:rsidR="000E675C" w:rsidRPr="002156B5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eastAsia="Cambria" w:hAnsi="Times New Roman"/>
                <w:sz w:val="24"/>
                <w:szCs w:val="24"/>
              </w:rPr>
              <w:t>Хазиахметовна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Pr="00EB54FD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EB54FD">
              <w:rPr>
                <w:rFonts w:ascii="Times New Roman" w:eastAsia="Cambria" w:hAnsi="Times New Roman"/>
                <w:sz w:val="24"/>
                <w:szCs w:val="24"/>
              </w:rPr>
              <w:t xml:space="preserve">МБОУ «Лицей-интернат №24» НМР РТ, </w:t>
            </w:r>
            <w:proofErr w:type="spellStart"/>
            <w:r w:rsidRPr="00EB54FD">
              <w:rPr>
                <w:rFonts w:ascii="Times New Roman" w:eastAsia="Cambria" w:hAnsi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Pr="00EB54FD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EB54FD">
              <w:rPr>
                <w:rFonts w:ascii="Times New Roman" w:eastAsia="Cambria" w:hAnsi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Pr="00EB54FD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EB54FD">
              <w:rPr>
                <w:rFonts w:ascii="Times New Roman" w:eastAsia="Cambria" w:hAnsi="Times New Roman"/>
                <w:sz w:val="24"/>
                <w:szCs w:val="24"/>
              </w:rPr>
              <w:t xml:space="preserve">89047670458, </w:t>
            </w:r>
          </w:p>
          <w:p w:rsidR="000E675C" w:rsidRPr="00F25A99" w:rsidRDefault="00F25A99" w:rsidP="00A465CA">
            <w:pPr>
              <w:rPr>
                <w:rFonts w:ascii="Times New Roman" w:eastAsia="Cambria" w:hAnsi="Times New Roman"/>
                <w:sz w:val="24"/>
                <w:szCs w:val="24"/>
                <w:lang w:val="tt-RU"/>
              </w:rPr>
            </w:pPr>
            <w:hyperlink r:id="rId34" w:history="1">
              <w:r w:rsidRPr="00810C3C">
                <w:rPr>
                  <w:rStyle w:val="a6"/>
                  <w:rFonts w:ascii="Times New Roman" w:eastAsia="Cambria" w:hAnsi="Times New Roman"/>
                  <w:sz w:val="24"/>
                  <w:szCs w:val="24"/>
                </w:rPr>
                <w:t>Valiakmetova_e@mail.ru</w:t>
              </w:r>
            </w:hyperlink>
            <w:r>
              <w:rPr>
                <w:rFonts w:ascii="Times New Roman" w:eastAsia="Cambria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Pr="00EB54FD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EB54FD">
              <w:rPr>
                <w:rFonts w:ascii="Times New Roman" w:eastAsia="Cambria" w:hAnsi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EB54FD">
              <w:rPr>
                <w:rFonts w:ascii="Times New Roman" w:eastAsia="Cambria" w:hAnsi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Pr="00EB54FD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Ризаэддин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Фэхретдин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хезмэтлэрендэ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гаилэ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тэрбиясе</w:t>
            </w:r>
            <w:proofErr w:type="spellEnd"/>
          </w:p>
        </w:tc>
      </w:tr>
      <w:tr w:rsidR="000E675C" w:rsidRPr="00014693" w:rsidTr="00A465CA">
        <w:trPr>
          <w:trHeight w:val="1170"/>
        </w:trPr>
        <w:tc>
          <w:tcPr>
            <w:tcW w:w="817" w:type="dxa"/>
          </w:tcPr>
          <w:p w:rsidR="000E675C" w:rsidRPr="00014693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Pr="002156B5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eastAsia="Cambria" w:hAnsi="Times New Roman"/>
                <w:sz w:val="24"/>
                <w:szCs w:val="24"/>
              </w:rPr>
              <w:t>Галиева</w:t>
            </w:r>
            <w:proofErr w:type="spellEnd"/>
            <w:r w:rsidRPr="002156B5">
              <w:rPr>
                <w:rFonts w:ascii="Times New Roman" w:eastAsia="Cambria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2156B5">
              <w:rPr>
                <w:rFonts w:ascii="Times New Roman" w:eastAsia="Cambria" w:hAnsi="Times New Roman"/>
                <w:sz w:val="24"/>
                <w:szCs w:val="24"/>
              </w:rPr>
              <w:t>Илгиз</w:t>
            </w:r>
            <w:proofErr w:type="spellEnd"/>
            <w:r w:rsidRPr="002156B5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eastAsia="Cambria" w:hAnsi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Pr="003F5FF9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3F5FF9">
              <w:rPr>
                <w:rFonts w:ascii="Times New Roman" w:eastAsia="Cambria" w:hAnsi="Times New Roman"/>
                <w:sz w:val="24"/>
                <w:szCs w:val="24"/>
              </w:rPr>
              <w:t xml:space="preserve">РТ </w:t>
            </w:r>
            <w:proofErr w:type="spellStart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Актаныш</w:t>
            </w:r>
            <w:proofErr w:type="spellEnd"/>
            <w:r w:rsidRPr="003F5FF9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муниципаль</w:t>
            </w:r>
            <w:proofErr w:type="spellEnd"/>
            <w:r w:rsidRPr="003F5FF9">
              <w:rPr>
                <w:rFonts w:ascii="Times New Roman" w:eastAsia="Cambria" w:hAnsi="Times New Roman"/>
                <w:sz w:val="24"/>
                <w:szCs w:val="24"/>
              </w:rPr>
              <w:t xml:space="preserve"> районы</w:t>
            </w:r>
          </w:p>
          <w:p w:rsidR="000E675C" w:rsidRPr="003F5FF9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3F5FF9">
              <w:rPr>
                <w:rFonts w:ascii="Times New Roman" w:eastAsia="Cambria" w:hAnsi="Times New Roman"/>
                <w:sz w:val="24"/>
                <w:szCs w:val="24"/>
              </w:rPr>
              <w:t>МББУ “</w:t>
            </w:r>
            <w:proofErr w:type="spellStart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Әтәс</w:t>
            </w:r>
            <w:proofErr w:type="spellEnd"/>
            <w:r w:rsidRPr="003F5FF9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төп</w:t>
            </w:r>
            <w:proofErr w:type="spellEnd"/>
            <w:r w:rsidRPr="003F5FF9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гомуми</w:t>
            </w:r>
            <w:proofErr w:type="spellEnd"/>
            <w:r w:rsidRPr="003F5FF9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белем</w:t>
            </w:r>
            <w:proofErr w:type="spellEnd"/>
            <w:r w:rsidRPr="003F5FF9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бирү</w:t>
            </w:r>
            <w:proofErr w:type="spellEnd"/>
            <w:r w:rsidRPr="003F5FF9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мәктәбе</w:t>
            </w:r>
            <w:proofErr w:type="spellEnd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”</w:t>
            </w:r>
          </w:p>
          <w:p w:rsidR="000E675C" w:rsidRPr="00EB54FD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3F5FF9">
              <w:rPr>
                <w:rFonts w:ascii="Times New Roman" w:eastAsia="Cambria" w:hAnsi="Times New Roman"/>
                <w:sz w:val="24"/>
                <w:szCs w:val="24"/>
              </w:rPr>
              <w:t xml:space="preserve">Татар теле </w:t>
            </w:r>
            <w:proofErr w:type="spellStart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һәм</w:t>
            </w:r>
            <w:proofErr w:type="spellEnd"/>
            <w:r w:rsidRPr="003F5FF9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әдәбияты</w:t>
            </w:r>
            <w:proofErr w:type="spellEnd"/>
            <w:r w:rsidRPr="003F5FF9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укытучысы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Pr="003F5FF9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proofErr w:type="spellStart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Актаныш</w:t>
            </w:r>
            <w:proofErr w:type="spellEnd"/>
            <w:r w:rsidRPr="003F5FF9">
              <w:rPr>
                <w:rFonts w:ascii="Times New Roman" w:eastAsia="Cambria" w:hAnsi="Times New Roman"/>
                <w:sz w:val="24"/>
                <w:szCs w:val="24"/>
              </w:rPr>
              <w:t xml:space="preserve"> районы</w:t>
            </w:r>
          </w:p>
          <w:p w:rsidR="000E675C" w:rsidRPr="003F5FF9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proofErr w:type="spellStart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Әтәс</w:t>
            </w:r>
            <w:proofErr w:type="spellEnd"/>
            <w:r w:rsidRPr="003F5FF9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авылы</w:t>
            </w:r>
            <w:proofErr w:type="spellEnd"/>
          </w:p>
          <w:p w:rsidR="000E675C" w:rsidRPr="00EB54FD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proofErr w:type="spellStart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Узәк</w:t>
            </w:r>
            <w:proofErr w:type="spellEnd"/>
            <w:r w:rsidRPr="003F5FF9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урамы</w:t>
            </w:r>
            <w:proofErr w:type="spellEnd"/>
            <w:r w:rsidRPr="003F5FF9">
              <w:rPr>
                <w:rFonts w:ascii="Times New Roman" w:eastAsia="Cambria" w:hAnsi="Times New Roman"/>
                <w:sz w:val="24"/>
                <w:szCs w:val="24"/>
              </w:rPr>
              <w:t>, 54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Pr="003F5FF9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892704152</w:t>
            </w:r>
            <w:r w:rsidRPr="003F5FF9">
              <w:rPr>
                <w:rFonts w:ascii="Times New Roman" w:eastAsia="Cambria" w:hAnsi="Times New Roman"/>
                <w:sz w:val="24"/>
                <w:szCs w:val="24"/>
              </w:rPr>
              <w:t>98</w:t>
            </w:r>
          </w:p>
          <w:p w:rsidR="000E675C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3F5FF9">
              <w:rPr>
                <w:rFonts w:ascii="Times New Roman" w:eastAsia="Cambria" w:hAnsi="Times New Roman"/>
                <w:sz w:val="24"/>
                <w:szCs w:val="24"/>
              </w:rPr>
              <w:t>89625709298</w:t>
            </w:r>
          </w:p>
          <w:p w:rsidR="000E675C" w:rsidRPr="00EB54FD" w:rsidRDefault="00A465CA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hyperlink r:id="rId35" w:history="1">
              <w:r w:rsidR="000E675C" w:rsidRPr="001B34FE">
                <w:rPr>
                  <w:rStyle w:val="a6"/>
                  <w:rFonts w:ascii="Times New Roman" w:eastAsia="Cambria" w:hAnsi="Times New Roman"/>
                  <w:sz w:val="24"/>
                  <w:szCs w:val="24"/>
                </w:rPr>
                <w:t>0318000104@edu.tatar.ru</w:t>
              </w:r>
            </w:hyperlink>
            <w:r w:rsidR="000E675C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Pr="00EB54FD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proofErr w:type="spellStart"/>
            <w:r w:rsidRPr="00932F06">
              <w:rPr>
                <w:rFonts w:ascii="Times New Roman" w:eastAsia="Cambria" w:hAnsi="Times New Roman"/>
                <w:sz w:val="24"/>
                <w:szCs w:val="24"/>
              </w:rPr>
              <w:t>Халык</w:t>
            </w:r>
            <w:proofErr w:type="spellEnd"/>
            <w:r w:rsidRPr="00932F06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 w:rsidRPr="00932F06">
              <w:rPr>
                <w:rFonts w:ascii="Times New Roman" w:eastAsia="Cambria" w:hAnsi="Times New Roman"/>
                <w:sz w:val="24"/>
                <w:szCs w:val="24"/>
              </w:rPr>
              <w:t>педагогикасы</w:t>
            </w:r>
            <w:proofErr w:type="spellEnd"/>
            <w:r w:rsidRPr="00932F06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 w:rsidRPr="00932F06">
              <w:rPr>
                <w:rFonts w:ascii="Times New Roman" w:eastAsia="Cambria" w:hAnsi="Times New Roman"/>
                <w:sz w:val="24"/>
                <w:szCs w:val="24"/>
              </w:rPr>
              <w:t>һәм</w:t>
            </w:r>
            <w:proofErr w:type="spellEnd"/>
            <w:r w:rsidRPr="00932F06">
              <w:rPr>
                <w:rFonts w:ascii="Times New Roman" w:eastAsia="Cambria" w:hAnsi="Times New Roman"/>
                <w:sz w:val="24"/>
                <w:szCs w:val="24"/>
              </w:rPr>
              <w:t xml:space="preserve"> Риза </w:t>
            </w:r>
            <w:proofErr w:type="spellStart"/>
            <w:r w:rsidRPr="00932F06">
              <w:rPr>
                <w:rFonts w:ascii="Times New Roman" w:eastAsia="Cambria" w:hAnsi="Times New Roman"/>
                <w:sz w:val="24"/>
                <w:szCs w:val="24"/>
              </w:rPr>
              <w:t>Фәхреддин</w:t>
            </w:r>
            <w:proofErr w:type="spellEnd"/>
            <w:r w:rsidRPr="00932F06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 w:rsidRPr="00932F06">
              <w:rPr>
                <w:rFonts w:ascii="Times New Roman" w:eastAsia="Cambria" w:hAnsi="Times New Roman"/>
                <w:sz w:val="24"/>
                <w:szCs w:val="24"/>
              </w:rPr>
              <w:t>мирасы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Default="000E675C" w:rsidP="00A465CA">
            <w:pPr>
              <w:rPr>
                <w:rFonts w:ascii="Times New Roman" w:eastAsia="Cambr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педагогикасы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нигезендэ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Ризаэддин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Фэхреддин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хезмэтлэрен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куллану</w:t>
            </w:r>
            <w:proofErr w:type="spellEnd"/>
          </w:p>
        </w:tc>
      </w:tr>
      <w:tr w:rsidR="000E675C" w:rsidRPr="00014693" w:rsidTr="00A465CA">
        <w:trPr>
          <w:trHeight w:val="1170"/>
        </w:trPr>
        <w:tc>
          <w:tcPr>
            <w:tcW w:w="817" w:type="dxa"/>
          </w:tcPr>
          <w:p w:rsidR="000E675C" w:rsidRPr="00014693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Габдулахатовна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8738B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38BC">
              <w:rPr>
                <w:rFonts w:ascii="Times New Roman" w:hAnsi="Times New Roman" w:cs="Times New Roman"/>
                <w:sz w:val="24"/>
                <w:szCs w:val="24"/>
              </w:rPr>
              <w:t>ГАОУ «</w:t>
            </w:r>
            <w:proofErr w:type="spellStart"/>
            <w:r w:rsidRPr="008738BC">
              <w:rPr>
                <w:rFonts w:ascii="Times New Roman" w:hAnsi="Times New Roman" w:cs="Times New Roman"/>
                <w:sz w:val="24"/>
                <w:szCs w:val="24"/>
              </w:rPr>
              <w:t>Полилингвальный</w:t>
            </w:r>
            <w:proofErr w:type="spellEnd"/>
            <w:r w:rsidRPr="008738B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«</w:t>
            </w:r>
            <w:proofErr w:type="spellStart"/>
            <w:r w:rsidRPr="008738BC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8738BC">
              <w:rPr>
                <w:rFonts w:ascii="Times New Roman" w:hAnsi="Times New Roman" w:cs="Times New Roman"/>
                <w:sz w:val="24"/>
                <w:szCs w:val="24"/>
              </w:rPr>
              <w:t xml:space="preserve"> – путь к знаниям и согласию» г. Казани</w:t>
            </w:r>
          </w:p>
        </w:tc>
        <w:tc>
          <w:tcPr>
            <w:tcW w:w="1984" w:type="dxa"/>
          </w:tcPr>
          <w:p w:rsidR="000E675C" w:rsidRPr="008738B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38BC">
              <w:rPr>
                <w:rFonts w:ascii="Times New Roman" w:hAnsi="Times New Roman" w:cs="Times New Roman"/>
                <w:sz w:val="24"/>
                <w:szCs w:val="24"/>
              </w:rPr>
              <w:t>читель татарского языка и литературы</w:t>
            </w:r>
          </w:p>
        </w:tc>
        <w:tc>
          <w:tcPr>
            <w:tcW w:w="3119" w:type="dxa"/>
          </w:tcPr>
          <w:p w:rsidR="000E675C" w:rsidRPr="00F25A99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3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+7(843) 520-38-35, +7(843) 222-97-00, +7(843) 222-97-30, +79600355051, </w:t>
            </w:r>
            <w:hyperlink r:id="rId36" w:history="1">
              <w:r w:rsidR="00F25A99"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ilmira2504@yandex.ru</w:t>
              </w:r>
            </w:hyperlink>
            <w:r w:rsidR="00F25A9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0E675C" w:rsidRPr="008738B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38BC">
              <w:rPr>
                <w:rFonts w:ascii="Times New Roman" w:hAnsi="Times New Roman" w:cs="Times New Roman"/>
                <w:sz w:val="24"/>
                <w:szCs w:val="24"/>
              </w:rPr>
              <w:t xml:space="preserve">«Народная педагогика и теоретическое наследие </w:t>
            </w:r>
            <w:proofErr w:type="spellStart"/>
            <w:r w:rsidRPr="008738BC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8738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0E675C" w:rsidRPr="008738B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38BC">
              <w:rPr>
                <w:rFonts w:ascii="Times New Roman" w:hAnsi="Times New Roman" w:cs="Times New Roman"/>
                <w:sz w:val="24"/>
                <w:szCs w:val="24"/>
              </w:rPr>
              <w:t xml:space="preserve">«Милли </w:t>
            </w:r>
            <w:proofErr w:type="spellStart"/>
            <w:r w:rsidRPr="008738BC">
              <w:rPr>
                <w:rFonts w:ascii="Times New Roman" w:hAnsi="Times New Roman" w:cs="Times New Roman"/>
                <w:sz w:val="24"/>
                <w:szCs w:val="24"/>
              </w:rPr>
              <w:t>əдəп</w:t>
            </w:r>
            <w:proofErr w:type="spellEnd"/>
            <w:r w:rsidRPr="008738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8BC">
              <w:rPr>
                <w:rFonts w:ascii="Times New Roman" w:hAnsi="Times New Roman" w:cs="Times New Roman"/>
                <w:sz w:val="24"/>
                <w:szCs w:val="24"/>
              </w:rPr>
              <w:t>сагында</w:t>
            </w:r>
            <w:proofErr w:type="spellEnd"/>
            <w:r w:rsidRPr="008738B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E675C" w:rsidRPr="00014693" w:rsidTr="00A465CA">
        <w:trPr>
          <w:trHeight w:val="274"/>
        </w:trPr>
        <w:tc>
          <w:tcPr>
            <w:tcW w:w="817" w:type="dxa"/>
          </w:tcPr>
          <w:p w:rsidR="000E675C" w:rsidRPr="00014693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Фанусовна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0E675C" w:rsidRPr="00EB621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62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EB62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Такталачукская</w:t>
            </w:r>
            <w:proofErr w:type="spellEnd"/>
            <w:r w:rsidRPr="00EB62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основная общеобразовательная школа» </w:t>
            </w:r>
            <w:proofErr w:type="spellStart"/>
            <w:r w:rsidRPr="00EB62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Актанышского</w:t>
            </w:r>
            <w:proofErr w:type="spellEnd"/>
            <w:r w:rsidRPr="00EB62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0E675C" w:rsidRPr="00EB621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621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3119" w:type="dxa"/>
          </w:tcPr>
          <w:p w:rsidR="000E675C" w:rsidRPr="00EB621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6216">
              <w:rPr>
                <w:rFonts w:ascii="Times New Roman" w:hAnsi="Times New Roman" w:cs="Times New Roman"/>
                <w:sz w:val="24"/>
                <w:szCs w:val="24"/>
              </w:rPr>
              <w:t>89534001316</w:t>
            </w:r>
          </w:p>
          <w:p w:rsidR="000E675C" w:rsidRPr="00EB6216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="000E675C" w:rsidRPr="00EB621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0312000034</w:t>
              </w:r>
              <w:r w:rsidR="000E675C" w:rsidRPr="00EB621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  <w:p w:rsidR="000E675C" w:rsidRPr="00EB621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0E675C" w:rsidRPr="00EB621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B6216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EB6216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EB6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0E675C" w:rsidRPr="00EB621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B6216">
              <w:rPr>
                <w:rFonts w:ascii="Times New Roman" w:hAnsi="Times New Roman" w:cs="Times New Roman"/>
                <w:sz w:val="24"/>
                <w:szCs w:val="24"/>
              </w:rPr>
              <w:t>Гаил</w:t>
            </w:r>
            <w:proofErr w:type="spellEnd"/>
            <w:r w:rsidRPr="00EB62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 тәрбиясе </w:t>
            </w:r>
          </w:p>
        </w:tc>
      </w:tr>
      <w:tr w:rsidR="000E675C" w:rsidRPr="00014693" w:rsidTr="00A465CA">
        <w:trPr>
          <w:trHeight w:val="1170"/>
        </w:trPr>
        <w:tc>
          <w:tcPr>
            <w:tcW w:w="817" w:type="dxa"/>
          </w:tcPr>
          <w:p w:rsidR="000E675C" w:rsidRPr="00014693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C96BC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</w:t>
            </w:r>
            <w:proofErr w:type="spellStart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Полингвальная</w:t>
            </w:r>
            <w:proofErr w:type="spellEnd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  <w:proofErr w:type="spellStart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1984" w:type="dxa"/>
          </w:tcPr>
          <w:p w:rsidR="000E675C" w:rsidRPr="00C96BC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0E675C" w:rsidRPr="00D23D1E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6BCC">
              <w:rPr>
                <w:rFonts w:ascii="Times New Roman" w:hAnsi="Times New Roman" w:cs="Times New Roman"/>
                <w:sz w:val="24"/>
                <w:szCs w:val="24"/>
              </w:rPr>
              <w:t xml:space="preserve">8-958-621-51-87 </w:t>
            </w:r>
            <w:hyperlink r:id="rId38" w:history="1">
              <w:r w:rsidR="00D23D1E"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tan-chulpan@mail.ru</w:t>
              </w:r>
            </w:hyperlink>
            <w:r w:rsidR="00D23D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0E675C" w:rsidRPr="00C96BCC" w:rsidRDefault="000E675C" w:rsidP="00A465CA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6B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«Народная педагогика и теоретическое наследие </w:t>
            </w:r>
            <w:proofErr w:type="spellStart"/>
            <w:r w:rsidRPr="00C96B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Р.Фахреддина</w:t>
            </w:r>
            <w:proofErr w:type="spellEnd"/>
            <w:r w:rsidRPr="00C96B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0E675C" w:rsidRPr="00C96BC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675C" w:rsidRPr="00C96BCC" w:rsidRDefault="000E675C" w:rsidP="00A465C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57619202"/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</w:rPr>
              <w:t>бине</w:t>
            </w:r>
            <w:proofErr w:type="spellEnd"/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</w:t>
            </w:r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әхреддин</w:t>
            </w:r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һәм аның мирасы</w:t>
            </w:r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bookmarkEnd w:id="0"/>
          <w:p w:rsidR="000E675C" w:rsidRPr="00C96BC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75C" w:rsidRPr="00F25A99" w:rsidTr="00A465CA">
        <w:trPr>
          <w:trHeight w:val="1170"/>
        </w:trPr>
        <w:tc>
          <w:tcPr>
            <w:tcW w:w="817" w:type="dxa"/>
          </w:tcPr>
          <w:p w:rsidR="000E675C" w:rsidRPr="00014693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Салихзяновна</w:t>
            </w:r>
            <w:proofErr w:type="spellEnd"/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  </w:t>
            </w:r>
          </w:p>
        </w:tc>
        <w:tc>
          <w:tcPr>
            <w:tcW w:w="2977" w:type="dxa"/>
            <w:gridSpan w:val="2"/>
          </w:tcPr>
          <w:p w:rsidR="000E675C" w:rsidRPr="00C96BC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 xml:space="preserve"> СОШ №2» </w:t>
            </w:r>
            <w:proofErr w:type="spellStart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Сармановского</w:t>
            </w:r>
            <w:proofErr w:type="spellEnd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0E675C" w:rsidRPr="00C96BC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татарского языка и литературы</w:t>
            </w:r>
          </w:p>
          <w:p w:rsidR="000E675C" w:rsidRPr="00C96BC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</w:tc>
        <w:tc>
          <w:tcPr>
            <w:tcW w:w="3119" w:type="dxa"/>
          </w:tcPr>
          <w:p w:rsidR="000E675C" w:rsidRPr="00C96BC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 xml:space="preserve"> Гульнар </w:t>
            </w:r>
            <w:proofErr w:type="spellStart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Салихзяновна</w:t>
            </w:r>
            <w:proofErr w:type="spellEnd"/>
          </w:p>
          <w:p w:rsidR="000E675C" w:rsidRPr="00C96BCC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0E675C" w:rsidRPr="00C96BC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gulnar</w:t>
              </w:r>
              <w:r w:rsidR="000E675C" w:rsidRPr="00C96BC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0E675C" w:rsidRPr="00C96BC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nurt</w:t>
              </w:r>
              <w:r w:rsidR="000E675C" w:rsidRPr="00C96BC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E675C" w:rsidRPr="00C96BC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E675C" w:rsidRPr="00C96BC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675C" w:rsidRPr="00C96BC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E675C" w:rsidRPr="00C96BC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89870083871</w:t>
            </w:r>
          </w:p>
          <w:p w:rsidR="000E675C" w:rsidRPr="00C96BC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6B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Салихова Айгуль Робертовна </w:t>
            </w:r>
          </w:p>
          <w:p w:rsidR="000E675C" w:rsidRPr="00C96BCC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0" w:history="1">
              <w:r w:rsidR="000E675C" w:rsidRPr="00C96BC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salihova.21@mail.ru</w:t>
              </w:r>
            </w:hyperlink>
          </w:p>
          <w:p w:rsidR="000E675C" w:rsidRPr="00C96BC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6B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89178724685</w:t>
            </w:r>
          </w:p>
          <w:p w:rsidR="000E675C" w:rsidRPr="00C96BC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6B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885559 (61617)</w:t>
            </w:r>
          </w:p>
        </w:tc>
        <w:tc>
          <w:tcPr>
            <w:tcW w:w="2551" w:type="dxa"/>
          </w:tcPr>
          <w:p w:rsidR="000E675C" w:rsidRPr="00C96BC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6B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Народная педагогика и теоретическое наследие Р.Фахреддина</w:t>
            </w:r>
          </w:p>
        </w:tc>
        <w:tc>
          <w:tcPr>
            <w:tcW w:w="2410" w:type="dxa"/>
          </w:tcPr>
          <w:p w:rsidR="000E675C" w:rsidRPr="00C96BC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6B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Ризаэддин Фәхреддиннең "Әдәбе тәгълим” ("Укыту кагыйдәләре”)  хезмәтендә укытучының вазифалары</w:t>
            </w:r>
          </w:p>
        </w:tc>
      </w:tr>
      <w:tr w:rsidR="000E675C" w:rsidRPr="00C96BCC" w:rsidTr="00A465CA">
        <w:trPr>
          <w:trHeight w:val="1170"/>
        </w:trPr>
        <w:tc>
          <w:tcPr>
            <w:tcW w:w="817" w:type="dxa"/>
          </w:tcPr>
          <w:p w:rsidR="000E675C" w:rsidRPr="00014693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0E675C" w:rsidRPr="00C77AF3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AF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>Нижнечекурская</w:t>
            </w:r>
            <w:proofErr w:type="spellEnd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0E675C" w:rsidRPr="00C77AF3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AF3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0E675C" w:rsidRPr="00C77AF3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AF3">
              <w:rPr>
                <w:rFonts w:ascii="Times New Roman" w:hAnsi="Times New Roman" w:cs="Times New Roman"/>
                <w:sz w:val="24"/>
                <w:szCs w:val="24"/>
              </w:rPr>
              <w:t xml:space="preserve">89278086125: </w:t>
            </w:r>
            <w:hyperlink r:id="rId41" w:history="1">
              <w:r w:rsidRPr="00AA7A8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nurtd2011@yandex.ru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E675C" w:rsidRPr="00C77AF3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AF3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</w:tcPr>
          <w:p w:rsidR="000E675C" w:rsidRPr="00C77AF3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A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>Игелек</w:t>
            </w:r>
            <w:proofErr w:type="spellEnd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>орлыклары</w:t>
            </w:r>
            <w:proofErr w:type="spellEnd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C77A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әчегез бәхет игеннәре игәрсез”</w:t>
            </w:r>
          </w:p>
        </w:tc>
      </w:tr>
      <w:tr w:rsidR="000E675C" w:rsidRPr="00CA0499" w:rsidTr="00A465CA">
        <w:tc>
          <w:tcPr>
            <w:tcW w:w="15984" w:type="dxa"/>
            <w:gridSpan w:val="8"/>
          </w:tcPr>
          <w:p w:rsidR="000E675C" w:rsidRPr="00F80F82" w:rsidRDefault="00373863" w:rsidP="00A465C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3 </w:t>
            </w:r>
            <w:r w:rsidR="000E675C"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t>секция: Методический подход к использованию наследия татарских просветителей на уроках и внеклассных мероприятиях</w:t>
            </w:r>
          </w:p>
        </w:tc>
      </w:tr>
      <w:tr w:rsidR="000E675C" w:rsidRPr="00E81273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675C" w:rsidRPr="00704FA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04F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Ляйсан Мирзаяновна</w:t>
            </w:r>
          </w:p>
        </w:tc>
        <w:tc>
          <w:tcPr>
            <w:tcW w:w="2977" w:type="dxa"/>
            <w:gridSpan w:val="2"/>
          </w:tcPr>
          <w:p w:rsidR="000E675C" w:rsidRPr="00704FA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04F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“Гимназия №14” города Набережные Челны РТ</w:t>
            </w:r>
          </w:p>
        </w:tc>
        <w:tc>
          <w:tcPr>
            <w:tcW w:w="1984" w:type="dxa"/>
          </w:tcPr>
          <w:p w:rsidR="000E675C" w:rsidRPr="00704FA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04F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0E675C" w:rsidRPr="00704FA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04F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89872292117</w:t>
            </w:r>
          </w:p>
        </w:tc>
        <w:tc>
          <w:tcPr>
            <w:tcW w:w="2551" w:type="dxa"/>
          </w:tcPr>
          <w:p w:rsidR="000E675C" w:rsidRPr="00704FA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04F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Методический подход к использованию наследия татарских просветителей на уроках и внеклассных мероприятиях</w:t>
            </w:r>
          </w:p>
        </w:tc>
        <w:tc>
          <w:tcPr>
            <w:tcW w:w="2410" w:type="dxa"/>
          </w:tcPr>
          <w:p w:rsidR="000E675C" w:rsidRPr="00704FA4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04F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“Ш. Мәрҗани-күренекле татар мәгърифәтчесе” темасы буенча әдәбият дәресенә технологик карта. 10 класс укучылары өчен</w:t>
            </w:r>
          </w:p>
        </w:tc>
      </w:tr>
      <w:tr w:rsidR="000E675C" w:rsidRPr="00CA0499" w:rsidTr="00A465CA">
        <w:trPr>
          <w:trHeight w:val="2417"/>
        </w:trPr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Эльмира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75C" w:rsidRPr="00157EB6" w:rsidRDefault="000E675C" w:rsidP="00A465CA">
            <w:pPr>
              <w:spacing w:before="270" w:after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«Лицей имени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» села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Осиново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89179104701</w:t>
            </w:r>
          </w:p>
          <w:p w:rsidR="000E675C" w:rsidRPr="00157EB6" w:rsidRDefault="00A465C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0E675C"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vicavicas01@gmail.com</w:t>
              </w:r>
            </w:hyperlink>
            <w:r w:rsidR="000E675C"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просветителей....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Балаларга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бирүдә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Риза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хезмәтләрен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дәресләрендә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сыйныфтан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тыш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чараларда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</w:p>
        </w:tc>
      </w:tr>
      <w:tr w:rsidR="000E675C" w:rsidRPr="00F25A99" w:rsidTr="00A465CA">
        <w:tc>
          <w:tcPr>
            <w:tcW w:w="817" w:type="dxa"/>
          </w:tcPr>
          <w:p w:rsidR="000E675C" w:rsidRPr="00CA0499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</w:t>
            </w: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льфира</w:t>
            </w:r>
            <w:proofErr w:type="spellEnd"/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Амирзяновна</w:t>
            </w:r>
            <w:proofErr w:type="spellEnd"/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Муни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ципальное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бюджетное общеобразовательное учреждение </w:t>
            </w: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Аксубаевская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СОШ №1 им.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В.Г.Тимирясова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Аксубаевского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национальному образованию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89393479205</w:t>
            </w:r>
          </w:p>
          <w:p w:rsidR="000E675C" w:rsidRPr="00157EB6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0E675C"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alfira.r@mail.ru</w:t>
              </w:r>
            </w:hyperlink>
            <w:r w:rsidR="000E675C"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</w:t>
            </w: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 исп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ользованию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наследия татарских </w:t>
            </w:r>
            <w:r w:rsidRPr="0015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просветителей на уроках и внеклассных мероприятиях, нацеленных на пропаганду творчества татарских просветителей»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Сыйныфтан тыш чара.</w:t>
            </w:r>
          </w:p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кунакханә.</w:t>
            </w:r>
          </w:p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“Якташ мәгърифәтче </w:t>
            </w: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язучы</w:t>
            </w:r>
          </w:p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Нәҗип Думави иҗатында Дума авылының тарихы, табигате, кешеләре”</w:t>
            </w:r>
          </w:p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E675C" w:rsidRPr="004C0C9A" w:rsidTr="00A465CA">
        <w:tc>
          <w:tcPr>
            <w:tcW w:w="817" w:type="dxa"/>
          </w:tcPr>
          <w:p w:rsidR="000E675C" w:rsidRPr="004C0C9A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Раиля Ккамилевна</w:t>
            </w:r>
          </w:p>
        </w:tc>
        <w:tc>
          <w:tcPr>
            <w:tcW w:w="2977" w:type="dxa"/>
            <w:gridSpan w:val="2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“Новокинерская СОШ имени С.З.Габдрахмановой” Арского муниципального района РТ</w:t>
            </w:r>
          </w:p>
        </w:tc>
        <w:tc>
          <w:tcPr>
            <w:tcW w:w="1984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 (татарского) языка</w:t>
            </w:r>
          </w:p>
        </w:tc>
        <w:tc>
          <w:tcPr>
            <w:tcW w:w="3119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Раб. (8843)669-11-57 сот. 89179164696</w:t>
            </w:r>
          </w:p>
          <w:p w:rsidR="000E675C" w:rsidRPr="00157EB6" w:rsidRDefault="00A465C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0E675C"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garipova</w:t>
              </w:r>
              <w:r w:rsidR="000E675C"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E675C"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railya</w:t>
              </w:r>
              <w:r w:rsidR="000E675C"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E675C"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E675C"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675C"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E675C"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“Методический подход к использованию наследия татарских просветителей на уроках и внеклассных меропритиях”                                                                            </w:t>
            </w:r>
          </w:p>
        </w:tc>
        <w:tc>
          <w:tcPr>
            <w:tcW w:w="2410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Марджани – “Геродот татарского народа”</w:t>
            </w:r>
          </w:p>
        </w:tc>
      </w:tr>
      <w:tr w:rsidR="000E675C" w:rsidRPr="004C0C9A" w:rsidTr="00A465CA">
        <w:tc>
          <w:tcPr>
            <w:tcW w:w="817" w:type="dxa"/>
          </w:tcPr>
          <w:p w:rsidR="000E675C" w:rsidRPr="004C0C9A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№25 им. 70 –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нефти Татарстана»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РТ, г. Альметьевск, ул. Шевченко, д. 174, </w:t>
            </w:r>
          </w:p>
        </w:tc>
        <w:tc>
          <w:tcPr>
            <w:tcW w:w="1984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 языка и литературы </w:t>
            </w:r>
          </w:p>
        </w:tc>
        <w:tc>
          <w:tcPr>
            <w:tcW w:w="3119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тел. +7(855)-344-13-34, </w:t>
            </w: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89600851590</w:t>
            </w:r>
          </w:p>
          <w:p w:rsidR="000E675C" w:rsidRPr="00D23D1E" w:rsidRDefault="00D23D1E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5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liazag2105@yandex.ru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“Р.Фәхреддиннең тормыш һәм  иҗат юлын кабатлау”</w:t>
            </w: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сәяхәт дәрес</w:t>
            </w: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75C" w:rsidRPr="00253A30" w:rsidTr="00A465CA">
        <w:trPr>
          <w:trHeight w:val="1962"/>
        </w:trPr>
        <w:tc>
          <w:tcPr>
            <w:tcW w:w="817" w:type="dxa"/>
          </w:tcPr>
          <w:p w:rsidR="000E675C" w:rsidRPr="004C0C9A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Default="00894842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Вазировна</w:t>
            </w:r>
            <w:proofErr w:type="spellEnd"/>
          </w:p>
          <w:p w:rsidR="00894842" w:rsidRDefault="00894842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842" w:rsidRDefault="00894842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842" w:rsidRDefault="00894842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842" w:rsidRPr="002156B5" w:rsidRDefault="00894842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0E675C" w:rsidRPr="00157EB6" w:rsidRDefault="000E675C" w:rsidP="00A465CA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  “ Средняя общеобразовательная школа №4”     Г.Нурлат Республики Татарстан</w:t>
            </w: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75C" w:rsidRPr="00157EB6" w:rsidRDefault="000E675C" w:rsidP="00A465CA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родного(татарского) языка и литературы</w:t>
            </w: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т.  +7(843)-459-20-93</w:t>
            </w: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сот.89297260256</w:t>
            </w:r>
          </w:p>
          <w:p w:rsidR="000E675C" w:rsidRPr="00157EB6" w:rsidRDefault="00A465C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0E675C"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alfina-40@mail.ru</w:t>
              </w:r>
            </w:hyperlink>
            <w:r w:rsidR="000E675C"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E675C" w:rsidRPr="00157EB6" w:rsidRDefault="000E675C" w:rsidP="00A465CA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“Методический подход к использованию  татарских просветителей на уроках и внеклассных мероприятий)</w:t>
            </w:r>
          </w:p>
        </w:tc>
        <w:tc>
          <w:tcPr>
            <w:tcW w:w="2410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уган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лык.</w:t>
            </w:r>
          </w:p>
        </w:tc>
      </w:tr>
      <w:tr w:rsidR="000E675C" w:rsidRPr="004C0C9A" w:rsidTr="00A465CA">
        <w:tc>
          <w:tcPr>
            <w:tcW w:w="817" w:type="dxa"/>
          </w:tcPr>
          <w:p w:rsidR="000E675C" w:rsidRPr="004C0C9A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Латыйпова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Лира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Талховна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Баюковская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 и литературы</w:t>
            </w:r>
          </w:p>
        </w:tc>
        <w:tc>
          <w:tcPr>
            <w:tcW w:w="3119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+7(855)-563-16-62</w:t>
            </w: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89393986308</w:t>
            </w: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89393949504</w:t>
            </w:r>
          </w:p>
          <w:p w:rsidR="000E675C" w:rsidRPr="00157EB6" w:rsidRDefault="00A465C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0E675C"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Sbauk.Mus@tatar.ru</w:t>
              </w:r>
            </w:hyperlink>
            <w:r w:rsidR="000E675C"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Методический подход к использованию наследия татарских просветителей на уроках и внеклассных мероприятиях”</w:t>
            </w:r>
          </w:p>
        </w:tc>
        <w:tc>
          <w:tcPr>
            <w:tcW w:w="2410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Дәрестән тыш чараларда Ризаэддин Фәхреддин хезмәтләрен куллану</w:t>
            </w: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”Әдәп төбе-матур гадәт”</w:t>
            </w:r>
          </w:p>
        </w:tc>
      </w:tr>
      <w:tr w:rsidR="000E675C" w:rsidRPr="004C0C9A" w:rsidTr="00A465CA">
        <w:tc>
          <w:tcPr>
            <w:tcW w:w="817" w:type="dxa"/>
          </w:tcPr>
          <w:p w:rsidR="000E675C" w:rsidRPr="004C0C9A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Фасхетдинова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Марсельевна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Учитель родного(татарск</w:t>
            </w:r>
            <w:r w:rsidRPr="0015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ого) языка и литературы</w:t>
            </w:r>
          </w:p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высшей</w:t>
            </w:r>
            <w:proofErr w:type="gram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квалификационной 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категориии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88434234012(школа)</w:t>
            </w:r>
          </w:p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8939345674</w:t>
            </w:r>
          </w:p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89673634052(ВАЦАП)</w:t>
            </w:r>
          </w:p>
          <w:p w:rsidR="000E675C" w:rsidRPr="00D23D1E" w:rsidRDefault="00D23D1E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4222000054@edu.tatar.ru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</w:tcPr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Методический подход к ипользованию  </w:t>
            </w: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наследия татарских просвитетелей на уроках и внеклассных мероприятиях(конспекты уроков и внеклассных мероприятий   (с    презентациями),наце-ленных на пропаганду  творчества татарских просвитетелей ).</w:t>
            </w:r>
          </w:p>
        </w:tc>
        <w:tc>
          <w:tcPr>
            <w:tcW w:w="2410" w:type="dxa"/>
          </w:tcPr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Г. </w:t>
            </w:r>
            <w:proofErr w:type="spellStart"/>
            <w:r w:rsidRPr="00157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Исхаки</w:t>
            </w:r>
            <w:proofErr w:type="spellEnd"/>
            <w:r w:rsidRPr="00157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-жемчужина нашего </w:t>
            </w:r>
            <w:r w:rsidRPr="00157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народа без плесени и </w:t>
            </w:r>
          </w:p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157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ржавчины</w:t>
            </w:r>
            <w:proofErr w:type="gramEnd"/>
            <w:r w:rsidRPr="00157E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E675C" w:rsidRPr="00F25A99" w:rsidTr="00A465CA">
        <w:tc>
          <w:tcPr>
            <w:tcW w:w="817" w:type="dxa"/>
          </w:tcPr>
          <w:p w:rsidR="000E675C" w:rsidRPr="004C0C9A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</w:p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Салима</w:t>
            </w:r>
          </w:p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</w:p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</w:p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Нургаяновна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Алабуга</w:t>
            </w:r>
            <w:proofErr w:type="spellEnd"/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районы «</w:t>
            </w:r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 нче урта гомуми белем мәктәбе</w:t>
            </w:r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гомуми белем</w:t>
            </w:r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</w:tc>
        <w:tc>
          <w:tcPr>
            <w:tcW w:w="1984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әдәбият укытучылары</w:t>
            </w:r>
          </w:p>
        </w:tc>
        <w:tc>
          <w:tcPr>
            <w:tcW w:w="3119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8-905-312-3-143</w:t>
            </w:r>
          </w:p>
          <w:p w:rsidR="000E675C" w:rsidRPr="00D23D1E" w:rsidRDefault="00D23D1E" w:rsidP="00A465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Pr="00810C3C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cagdieva277@rambler.ru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0E675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Ризаэддин Фәхреддиннең  «Тәрбияле ана» китабына күзәтү ясау</w:t>
            </w: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E675C" w:rsidRPr="002D160E" w:rsidTr="00A465CA">
        <w:tc>
          <w:tcPr>
            <w:tcW w:w="817" w:type="dxa"/>
          </w:tcPr>
          <w:p w:rsidR="000E675C" w:rsidRPr="004C0C9A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</w:t>
            </w:r>
          </w:p>
          <w:p w:rsidR="000E675C" w:rsidRPr="002156B5" w:rsidRDefault="000E675C" w:rsidP="00A465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0E675C" w:rsidRPr="00157EB6" w:rsidRDefault="000E675C" w:rsidP="00A465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им.Ризы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», г. Альметьевск</w:t>
            </w:r>
          </w:p>
        </w:tc>
        <w:tc>
          <w:tcPr>
            <w:tcW w:w="1984" w:type="dxa"/>
          </w:tcPr>
          <w:p w:rsidR="000E675C" w:rsidRPr="00157EB6" w:rsidRDefault="000E675C" w:rsidP="00A465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8(8553)33-22-32</w:t>
            </w: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0E675C" w:rsidRPr="00D23D1E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89172356569; </w:t>
            </w:r>
            <w:r w:rsidR="00D23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D23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"mailto:</w:instrText>
            </w:r>
            <w:r w:rsidR="00D23D1E" w:rsidRPr="00157E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aisylugaliewa@yandex.ru</w:instrText>
            </w:r>
            <w:r w:rsidR="00D23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" </w:instrText>
            </w:r>
            <w:r w:rsidR="00D23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="00D23D1E" w:rsidRPr="00810C3C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aisylugaliewa@yandex.ru</w:t>
            </w:r>
            <w:r w:rsidR="00D23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="00D23D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“Изге балалар күктән килмиләр, бәлки гаиләләр эчендә җитешәләр” (Р. Фәхреддин)</w:t>
            </w:r>
          </w:p>
          <w:p w:rsidR="000E675C" w:rsidRPr="00157EB6" w:rsidRDefault="000E675C" w:rsidP="00A465C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E675C" w:rsidRPr="004C0C9A" w:rsidTr="00A465CA">
        <w:tc>
          <w:tcPr>
            <w:tcW w:w="817" w:type="dxa"/>
          </w:tcPr>
          <w:p w:rsidR="000E675C" w:rsidRPr="004C0C9A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  <w:p w:rsidR="000E675C" w:rsidRPr="002156B5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Нурзадовна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«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Пижмаринская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8-(84368)3-67-42</w:t>
            </w:r>
          </w:p>
        </w:tc>
        <w:tc>
          <w:tcPr>
            <w:tcW w:w="2551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“Методический подход к использованию наследия татарских просветителей на уроках и внеклассных мероприятиях”</w:t>
            </w:r>
          </w:p>
        </w:tc>
        <w:tc>
          <w:tcPr>
            <w:tcW w:w="2410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Кеше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булып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яшим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дисәң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бул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кешелекле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675C" w:rsidRPr="004C0C9A" w:rsidTr="00A465CA">
        <w:tc>
          <w:tcPr>
            <w:tcW w:w="817" w:type="dxa"/>
          </w:tcPr>
          <w:p w:rsidR="000E675C" w:rsidRPr="004C0C9A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B5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 xml:space="preserve">Хабибуллина </w:t>
            </w:r>
            <w:proofErr w:type="spellStart"/>
            <w:r w:rsidRPr="002156B5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Эндже</w:t>
            </w:r>
            <w:proofErr w:type="spellEnd"/>
            <w:r w:rsidRPr="002156B5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Нуртдиновна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«Базарно-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средняя</w:t>
            </w:r>
            <w:proofErr w:type="gram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984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татарского языка и литературы</w:t>
            </w:r>
          </w:p>
        </w:tc>
        <w:tc>
          <w:tcPr>
            <w:tcW w:w="3119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893938999588</w:t>
            </w:r>
          </w:p>
          <w:p w:rsidR="000E675C" w:rsidRPr="00157EB6" w:rsidRDefault="00A465CA" w:rsidP="00A465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0" w:history="1">
              <w:r w:rsidR="000E675C"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endzhe.habibullina@mail.ru</w:t>
              </w:r>
            </w:hyperlink>
            <w:r w:rsidR="000E675C" w:rsidRPr="00157E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следия татарских просветителей </w:t>
            </w: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5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уроках и внеклассных мероприятиях»</w:t>
            </w:r>
          </w:p>
        </w:tc>
        <w:tc>
          <w:tcPr>
            <w:tcW w:w="2410" w:type="dxa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укуга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мәхәббәт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тәрбияләүдә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Р.Фәхреддин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мирасын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75C" w:rsidRPr="004C0C9A" w:rsidTr="00A465CA">
        <w:tc>
          <w:tcPr>
            <w:tcW w:w="817" w:type="dxa"/>
          </w:tcPr>
          <w:p w:rsidR="000E675C" w:rsidRPr="004C0C9A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0E675C" w:rsidRPr="002156B5" w:rsidRDefault="000E675C" w:rsidP="00A465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Газизяновна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0E675C" w:rsidRPr="00157EB6" w:rsidRDefault="000E675C" w:rsidP="00A465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им.Ризы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», г. Альметьевск</w:t>
            </w:r>
          </w:p>
        </w:tc>
        <w:tc>
          <w:tcPr>
            <w:tcW w:w="1984" w:type="dxa"/>
          </w:tcPr>
          <w:p w:rsidR="000E675C" w:rsidRPr="00157EB6" w:rsidRDefault="000E675C" w:rsidP="00A465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8(8553)33-22-32</w:t>
            </w: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89872638631; </w:t>
            </w:r>
            <w:hyperlink r:id="rId51" w:history="1">
              <w:r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rginiyatullina@mail.ru</w:t>
              </w:r>
            </w:hyperlink>
          </w:p>
          <w:p w:rsidR="000E675C" w:rsidRPr="00157EB6" w:rsidRDefault="000E675C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0E675C" w:rsidRPr="00157EB6" w:rsidRDefault="000E675C" w:rsidP="00A465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0E675C" w:rsidRPr="00157EB6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“Иман дигән бөек көч”</w:t>
            </w:r>
          </w:p>
          <w:p w:rsidR="000E675C" w:rsidRPr="00157EB6" w:rsidRDefault="000E675C" w:rsidP="00A465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E675C" w:rsidRPr="004C0C9A" w:rsidTr="00A465CA">
        <w:tc>
          <w:tcPr>
            <w:tcW w:w="817" w:type="dxa"/>
          </w:tcPr>
          <w:p w:rsidR="000E675C" w:rsidRPr="004C0C9A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Юратовна</w:t>
            </w:r>
            <w:proofErr w:type="spellEnd"/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894842" w:rsidRPr="00A8471B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№8 </w:t>
            </w: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» муниципального образования «</w:t>
            </w: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0E675C" w:rsidRPr="00A8471B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787"/>
            </w:tblGrid>
            <w:tr w:rsidR="000E675C" w:rsidRPr="004B6F11" w:rsidTr="002F7B13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0E675C" w:rsidRPr="004B6F11" w:rsidRDefault="000E675C" w:rsidP="00A465CA">
                  <w:pPr>
                    <w:pStyle w:val="a4"/>
                    <w:framePr w:hSpace="180" w:wrap="around" w:vAnchor="text" w:hAnchor="text" w:x="-352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2" w:type="dxa"/>
                  <w:vAlign w:val="center"/>
                  <w:hideMark/>
                </w:tcPr>
                <w:p w:rsidR="000E675C" w:rsidRPr="004B6F11" w:rsidRDefault="000E675C" w:rsidP="00A465CA">
                  <w:pPr>
                    <w:pStyle w:val="a4"/>
                    <w:framePr w:hSpace="180" w:wrap="around" w:vAnchor="text" w:hAnchor="text" w:x="-352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B6F1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+7(855)9551959</w:t>
                  </w:r>
                </w:p>
              </w:tc>
            </w:tr>
          </w:tbl>
          <w:p w:rsidR="000E675C" w:rsidRPr="004B6F11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6F11">
              <w:rPr>
                <w:rFonts w:ascii="Times New Roman" w:hAnsi="Times New Roman" w:cs="Times New Roman"/>
                <w:sz w:val="24"/>
                <w:szCs w:val="24"/>
              </w:rPr>
              <w:t>+79172896321</w:t>
            </w:r>
          </w:p>
          <w:p w:rsidR="000E675C" w:rsidRPr="00A8471B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0E675C" w:rsidRPr="004B6F1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yuratovna@mail.ru</w:t>
              </w:r>
            </w:hyperlink>
            <w:r w:rsidR="000E675C"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0E675C" w:rsidRPr="00A8471B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</w:t>
            </w:r>
          </w:p>
        </w:tc>
        <w:tc>
          <w:tcPr>
            <w:tcW w:w="2410" w:type="dxa"/>
            <w:shd w:val="clear" w:color="auto" w:fill="auto"/>
          </w:tcPr>
          <w:p w:rsidR="000E675C" w:rsidRPr="00A8471B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Ризаэтдин Фәхретдин – мәгърифәтче, гыйлем иясе.</w:t>
            </w:r>
          </w:p>
        </w:tc>
      </w:tr>
      <w:tr w:rsidR="00A465CA" w:rsidRPr="004C0C9A" w:rsidTr="00A465CA">
        <w:trPr>
          <w:trHeight w:val="1140"/>
        </w:trPr>
        <w:tc>
          <w:tcPr>
            <w:tcW w:w="817" w:type="dxa"/>
            <w:vMerge w:val="restart"/>
          </w:tcPr>
          <w:p w:rsidR="00A465CA" w:rsidRPr="004C0C9A" w:rsidRDefault="00A465C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 w:val="restart"/>
          </w:tcPr>
          <w:p w:rsidR="00A465CA" w:rsidRPr="002156B5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Заря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  <w:p w:rsidR="00A465CA" w:rsidRPr="002156B5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5CA" w:rsidRPr="002156B5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5CA" w:rsidRPr="002156B5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65CA" w:rsidRPr="002156B5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Гамирзяновна</w:t>
            </w:r>
            <w:proofErr w:type="spellEnd"/>
          </w:p>
        </w:tc>
        <w:tc>
          <w:tcPr>
            <w:tcW w:w="2977" w:type="dxa"/>
            <w:gridSpan w:val="2"/>
          </w:tcPr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«Средняя общеобразовательная школа №16» г. Альметьевска</w:t>
            </w:r>
          </w:p>
        </w:tc>
        <w:tc>
          <w:tcPr>
            <w:tcW w:w="1984" w:type="dxa"/>
            <w:vMerge w:val="restart"/>
          </w:tcPr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  <w:vMerge w:val="restart"/>
          </w:tcPr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89196888675</w:t>
            </w:r>
          </w:p>
          <w:p w:rsidR="00A465CA" w:rsidRPr="00D23D1E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3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6F6F6"/>
                  <w:lang w:val="en-US"/>
                </w:rPr>
                <w:t>valiahmetova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6F6F6"/>
                </w:rPr>
                <w:t>62@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6F6F6"/>
                  <w:lang w:val="en-US"/>
                </w:rPr>
                <w:t>bk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6F6F6"/>
                </w:rPr>
                <w:t>.</w:t>
              </w:r>
              <w:proofErr w:type="spellStart"/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6F6F6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  <w:lang w:val="tt-RU"/>
              </w:rPr>
              <w:t xml:space="preserve"> </w:t>
            </w:r>
          </w:p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89656242371</w:t>
            </w:r>
          </w:p>
          <w:p w:rsidR="00A465CA" w:rsidRPr="00D23D1E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4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6F6F6"/>
                </w:rPr>
                <w:t>aighuln@mail.ru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  <w:lang w:val="tt-RU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мероприятиях.</w:t>
            </w:r>
          </w:p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«Старайтесь оставить достойные дела, с которыми можно вспомнить ваше доброе имя»</w:t>
            </w:r>
          </w:p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5CA" w:rsidRPr="004C0C9A" w:rsidTr="00A465CA">
        <w:trPr>
          <w:trHeight w:val="795"/>
        </w:trPr>
        <w:tc>
          <w:tcPr>
            <w:tcW w:w="817" w:type="dxa"/>
            <w:vMerge/>
          </w:tcPr>
          <w:p w:rsidR="00A465CA" w:rsidRPr="004C0C9A" w:rsidRDefault="00A465C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Merge/>
          </w:tcPr>
          <w:p w:rsidR="00A465CA" w:rsidRPr="002156B5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№2», п. </w:t>
            </w: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vMerge/>
          </w:tcPr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75C" w:rsidRPr="00F25A99" w:rsidTr="00A465CA">
        <w:tc>
          <w:tcPr>
            <w:tcW w:w="817" w:type="dxa"/>
          </w:tcPr>
          <w:p w:rsidR="000E675C" w:rsidRPr="004C0C9A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Газымова</w:t>
            </w:r>
          </w:p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Резида Мавлемзяновна </w:t>
            </w:r>
          </w:p>
        </w:tc>
        <w:tc>
          <w:tcPr>
            <w:tcW w:w="2977" w:type="dxa"/>
            <w:gridSpan w:val="2"/>
          </w:tcPr>
          <w:p w:rsidR="000E675C" w:rsidRPr="002F7B13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МБОУ Зиреклинский лицей  Новошешминского района</w:t>
            </w:r>
          </w:p>
        </w:tc>
        <w:tc>
          <w:tcPr>
            <w:tcW w:w="1984" w:type="dxa"/>
          </w:tcPr>
          <w:p w:rsidR="000E675C" w:rsidRPr="002F7B13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Учитель.высшей кв.категории</w:t>
            </w:r>
          </w:p>
        </w:tc>
        <w:tc>
          <w:tcPr>
            <w:tcW w:w="3119" w:type="dxa"/>
          </w:tcPr>
          <w:p w:rsidR="000E675C" w:rsidRPr="002F7B13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89600810232</w:t>
            </w:r>
          </w:p>
        </w:tc>
        <w:tc>
          <w:tcPr>
            <w:tcW w:w="2551" w:type="dxa"/>
          </w:tcPr>
          <w:p w:rsidR="000E675C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“Методический подход к использованию наследие татарских просветителей на уроках и внеклассных  мероприятиях</w:t>
            </w:r>
          </w:p>
          <w:p w:rsidR="00A465CA" w:rsidRPr="002F7B13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0E675C" w:rsidRPr="002F7B13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Р.Фәхретдин хезмәтләре аша матурлык тәрбияләү</w:t>
            </w:r>
          </w:p>
        </w:tc>
      </w:tr>
      <w:tr w:rsidR="000E675C" w:rsidRPr="002F7B13" w:rsidTr="00A465CA">
        <w:tc>
          <w:tcPr>
            <w:tcW w:w="817" w:type="dxa"/>
          </w:tcPr>
          <w:p w:rsidR="000E675C" w:rsidRPr="004C0C9A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Галиева</w:t>
            </w:r>
            <w:proofErr w:type="spellEnd"/>
            <w:r w:rsidRPr="002156B5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w w:val="95"/>
                <w:sz w:val="24"/>
                <w:szCs w:val="24"/>
              </w:rPr>
              <w:t>Зульфира</w:t>
            </w:r>
            <w:proofErr w:type="spellEnd"/>
            <w:r w:rsidRPr="002156B5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Габбасовна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3F5FF9" w:rsidRDefault="000E675C" w:rsidP="00A465CA">
            <w:pPr>
              <w:pStyle w:val="a4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Степноозёрская</w:t>
            </w:r>
            <w:proofErr w:type="spellEnd"/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основная общеобразовательная </w:t>
            </w:r>
            <w:proofErr w:type="spellStart"/>
            <w:proofErr w:type="gramStart"/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школа»Нурлатского</w:t>
            </w:r>
            <w:proofErr w:type="spellEnd"/>
            <w:proofErr w:type="gramEnd"/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0E675C" w:rsidRPr="003F5FF9" w:rsidRDefault="000E675C" w:rsidP="00A465CA">
            <w:pPr>
              <w:pStyle w:val="a4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Учитель родного языка</w:t>
            </w:r>
          </w:p>
        </w:tc>
        <w:tc>
          <w:tcPr>
            <w:tcW w:w="3119" w:type="dxa"/>
          </w:tcPr>
          <w:p w:rsidR="000E675C" w:rsidRPr="003F5FF9" w:rsidRDefault="000E675C" w:rsidP="00A465CA">
            <w:pPr>
              <w:pStyle w:val="a4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>89372910009</w:t>
            </w:r>
          </w:p>
        </w:tc>
        <w:tc>
          <w:tcPr>
            <w:tcW w:w="2551" w:type="dxa"/>
          </w:tcPr>
          <w:p w:rsidR="000E675C" w:rsidRPr="003F5FF9" w:rsidRDefault="000E675C" w:rsidP="00A465CA">
            <w:pPr>
              <w:pStyle w:val="a4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Методический подход к </w:t>
            </w:r>
            <w:proofErr w:type="spellStart"/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использованиюк</w:t>
            </w:r>
            <w:proofErr w:type="spellEnd"/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наследию татарских просветителей на уроках и внеклассных мероприятиях</w:t>
            </w:r>
          </w:p>
        </w:tc>
        <w:tc>
          <w:tcPr>
            <w:tcW w:w="2410" w:type="dxa"/>
          </w:tcPr>
          <w:p w:rsidR="000E675C" w:rsidRPr="003F5FF9" w:rsidRDefault="000E675C" w:rsidP="00A465CA">
            <w:pPr>
              <w:pStyle w:val="a4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F5F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“Әхлак тәрбиясе” телдән   журнал</w:t>
            </w:r>
          </w:p>
        </w:tc>
      </w:tr>
      <w:tr w:rsidR="000E675C" w:rsidRPr="00F25A99" w:rsidTr="00A465CA">
        <w:tc>
          <w:tcPr>
            <w:tcW w:w="817" w:type="dxa"/>
          </w:tcPr>
          <w:p w:rsidR="000E675C" w:rsidRPr="004C0C9A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Миншакировна</w:t>
            </w:r>
            <w:proofErr w:type="spellEnd"/>
          </w:p>
        </w:tc>
        <w:tc>
          <w:tcPr>
            <w:tcW w:w="2977" w:type="dxa"/>
            <w:gridSpan w:val="2"/>
          </w:tcPr>
          <w:p w:rsidR="000E675C" w:rsidRPr="005D0EAF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proofErr w:type="spellStart"/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Буджетное</w:t>
            </w:r>
            <w:proofErr w:type="spellEnd"/>
            <w:r w:rsidRPr="005D0EAF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</w:t>
            </w:r>
          </w:p>
          <w:p w:rsidR="000E675C" w:rsidRPr="005D0EAF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№20</w:t>
            </w:r>
          </w:p>
          <w:p w:rsidR="00EC1684" w:rsidRPr="00A465CA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 Альметьевск</w:t>
            </w:r>
          </w:p>
        </w:tc>
        <w:tc>
          <w:tcPr>
            <w:tcW w:w="1984" w:type="dxa"/>
          </w:tcPr>
          <w:p w:rsidR="000E675C" w:rsidRPr="005D0EAF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</w:t>
            </w:r>
          </w:p>
        </w:tc>
        <w:tc>
          <w:tcPr>
            <w:tcW w:w="3119" w:type="dxa"/>
          </w:tcPr>
          <w:p w:rsidR="000E675C" w:rsidRPr="005D0EAF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89172353890</w:t>
            </w:r>
          </w:p>
          <w:p w:rsidR="000E675C" w:rsidRPr="00D23D1E" w:rsidRDefault="00D23D1E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5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aygul.garaeva.1979@mail.ru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0E675C" w:rsidRPr="005D0EAF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мероприятий</w:t>
            </w:r>
          </w:p>
        </w:tc>
        <w:tc>
          <w:tcPr>
            <w:tcW w:w="2410" w:type="dxa"/>
          </w:tcPr>
          <w:p w:rsidR="000E675C" w:rsidRPr="005D0EAF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Гаи</w:t>
            </w: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5D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 булу зур бәхет ул!” </w:t>
            </w:r>
          </w:p>
          <w:p w:rsidR="000E675C" w:rsidRPr="005D0EAF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Р.Фәхреддин мирасын сыйныф сәгатьләрендә куллану</w:t>
            </w:r>
          </w:p>
        </w:tc>
      </w:tr>
      <w:tr w:rsidR="000E675C" w:rsidRPr="00F25A99" w:rsidTr="00A465CA">
        <w:tc>
          <w:tcPr>
            <w:tcW w:w="817" w:type="dxa"/>
          </w:tcPr>
          <w:p w:rsidR="000E675C" w:rsidRPr="004C0C9A" w:rsidRDefault="000E675C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0E675C" w:rsidRPr="002156B5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Салихзяновна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0E675C" w:rsidRPr="00F40582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№1 им.Р.Фахретдина»</w:t>
            </w:r>
          </w:p>
        </w:tc>
        <w:tc>
          <w:tcPr>
            <w:tcW w:w="1984" w:type="dxa"/>
          </w:tcPr>
          <w:p w:rsidR="000E675C" w:rsidRPr="00F40582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F40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читель начальных классов</w:t>
            </w:r>
          </w:p>
        </w:tc>
        <w:tc>
          <w:tcPr>
            <w:tcW w:w="3119" w:type="dxa"/>
            <w:shd w:val="clear" w:color="auto" w:fill="auto"/>
          </w:tcPr>
          <w:p w:rsidR="000E675C" w:rsidRPr="00F40582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8-987-294-16-14,</w:t>
            </w:r>
          </w:p>
          <w:p w:rsidR="000E675C" w:rsidRPr="00F40582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6" w:history="1">
              <w:r w:rsidR="000E675C" w:rsidRPr="00F4058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Ruzilj1603@mail.ru</w:t>
              </w:r>
            </w:hyperlink>
            <w:r w:rsidR="000E675C" w:rsidRPr="00F40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0E675C" w:rsidRPr="00F40582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0E675C" w:rsidRPr="00F40582" w:rsidRDefault="000E675C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«Әхлак белән берлә әдәбият бергә булырлар»</w:t>
            </w:r>
          </w:p>
        </w:tc>
      </w:tr>
      <w:tr w:rsidR="006B00BA" w:rsidRPr="00B76B59" w:rsidTr="00A465CA">
        <w:tc>
          <w:tcPr>
            <w:tcW w:w="817" w:type="dxa"/>
          </w:tcPr>
          <w:p w:rsidR="006B00BA" w:rsidRPr="004C0C9A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6B00BA" w:rsidRDefault="006B00B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Гульгуна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977" w:type="dxa"/>
            <w:gridSpan w:val="2"/>
          </w:tcPr>
          <w:p w:rsidR="006B00BA" w:rsidRPr="00EA4710" w:rsidRDefault="006B00B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AD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</w:t>
            </w:r>
            <w:r w:rsidR="00184CCA">
              <w:rPr>
                <w:rFonts w:ascii="Times New Roman" w:hAnsi="Times New Roman" w:cs="Times New Roman"/>
                <w:sz w:val="24"/>
                <w:szCs w:val="24"/>
              </w:rPr>
              <w:t>щеразвивающего вида №47 «</w:t>
            </w:r>
            <w:proofErr w:type="spellStart"/>
            <w:r w:rsidR="00184CCA">
              <w:rPr>
                <w:rFonts w:ascii="Times New Roman" w:hAnsi="Times New Roman" w:cs="Times New Roman"/>
                <w:sz w:val="24"/>
                <w:szCs w:val="24"/>
              </w:rPr>
              <w:t>Энҗе</w:t>
            </w:r>
            <w:proofErr w:type="spellEnd"/>
            <w:r w:rsidR="00184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4CCA">
              <w:rPr>
                <w:rFonts w:ascii="Times New Roman" w:hAnsi="Times New Roman" w:cs="Times New Roman"/>
                <w:sz w:val="24"/>
                <w:szCs w:val="24"/>
              </w:rPr>
              <w:t>бө</w:t>
            </w:r>
            <w:r w:rsidRPr="00891AD1">
              <w:rPr>
                <w:rFonts w:ascii="Times New Roman" w:hAnsi="Times New Roman" w:cs="Times New Roman"/>
                <w:sz w:val="24"/>
                <w:szCs w:val="24"/>
              </w:rPr>
              <w:t>ртеге</w:t>
            </w:r>
            <w:proofErr w:type="spellEnd"/>
            <w:r w:rsidRPr="00891A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6B00BA" w:rsidRPr="00EA4710" w:rsidRDefault="006B00B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AD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3119" w:type="dxa"/>
          </w:tcPr>
          <w:p w:rsidR="00D22B47" w:rsidRPr="00D22B47" w:rsidRDefault="00D22B47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B47">
              <w:rPr>
                <w:rFonts w:ascii="Times New Roman" w:hAnsi="Times New Roman" w:cs="Times New Roman"/>
                <w:sz w:val="24"/>
                <w:szCs w:val="24"/>
              </w:rPr>
              <w:t>89872299366</w:t>
            </w:r>
          </w:p>
          <w:p w:rsidR="006B00BA" w:rsidRPr="00D22B47" w:rsidRDefault="00A465CA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7" w:history="1">
              <w:r w:rsidR="00D22B47" w:rsidRPr="0037629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Gishakova1988@mail.ru</w:t>
              </w:r>
            </w:hyperlink>
            <w:r w:rsidR="00D22B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6B00BA" w:rsidRPr="00EA4710" w:rsidRDefault="006B00B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6B00BA" w:rsidRPr="00EA4710" w:rsidRDefault="006B00B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Мәгърифәтче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галим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тарихчы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якташыбыз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, педагог-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тәрбияче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</w:p>
        </w:tc>
      </w:tr>
      <w:tr w:rsidR="006B00BA" w:rsidRPr="00F25A99" w:rsidTr="00A465CA">
        <w:tc>
          <w:tcPr>
            <w:tcW w:w="817" w:type="dxa"/>
          </w:tcPr>
          <w:p w:rsidR="006B00BA" w:rsidRPr="004C0C9A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6B00BA" w:rsidRPr="002156B5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6B00BA" w:rsidRPr="00F40582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3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«Зай-Каратайская основная общеобразовательная школа» муниципального образования                             «Лениногорский </w:t>
            </w:r>
            <w:r w:rsidRPr="008833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муниципальный район» Республики Татарстан</w:t>
            </w:r>
          </w:p>
        </w:tc>
        <w:tc>
          <w:tcPr>
            <w:tcW w:w="1984" w:type="dxa"/>
          </w:tcPr>
          <w:p w:rsidR="006B00BA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3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Учитель татарского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6B00BA" w:rsidRPr="00883340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3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8(85595)2-92-37</w:t>
            </w:r>
          </w:p>
          <w:p w:rsidR="006B00BA" w:rsidRPr="00883340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3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89172898942</w:t>
            </w:r>
          </w:p>
          <w:p w:rsidR="006B00BA" w:rsidRPr="00F40582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8" w:history="1">
              <w:r w:rsidR="006B00BA" w:rsidRPr="00AA7A8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rezed2011@yandex.ru</w:t>
              </w:r>
            </w:hyperlink>
            <w:r w:rsidR="006B00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6B00BA" w:rsidRPr="00F40582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3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Методический подход к использованию наследия татарских просветителей на уроках и внеклассных мероприятий</w:t>
            </w:r>
          </w:p>
        </w:tc>
        <w:tc>
          <w:tcPr>
            <w:tcW w:w="2410" w:type="dxa"/>
          </w:tcPr>
          <w:p w:rsidR="006B00BA" w:rsidRPr="00F40582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33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Туган тел һәм  әдәбияты дәресләрендә укучыларда әхлаклылык тәрбияләүдә, Ризаэтдин Фәхретдин хезмәтләренең </w:t>
            </w:r>
            <w:r w:rsidRPr="008833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тоткан урыны</w:t>
            </w:r>
          </w:p>
        </w:tc>
      </w:tr>
      <w:tr w:rsidR="006B00BA" w:rsidRPr="00F25A99" w:rsidTr="00A465CA">
        <w:tc>
          <w:tcPr>
            <w:tcW w:w="817" w:type="dxa"/>
          </w:tcPr>
          <w:p w:rsidR="006B00BA" w:rsidRPr="004C0C9A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6B00BA" w:rsidRPr="002156B5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Ильфия Фаризовна</w:t>
            </w:r>
          </w:p>
        </w:tc>
        <w:tc>
          <w:tcPr>
            <w:tcW w:w="2977" w:type="dxa"/>
            <w:gridSpan w:val="2"/>
          </w:tcPr>
          <w:p w:rsidR="006B00BA" w:rsidRPr="00341FF9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"Изминская средняя общеобразовательная школа Сабинского муниципального района Республики Татарстан"</w:t>
            </w:r>
          </w:p>
        </w:tc>
        <w:tc>
          <w:tcPr>
            <w:tcW w:w="1984" w:type="dxa"/>
          </w:tcPr>
          <w:p w:rsidR="006B00BA" w:rsidRPr="00341FF9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6B00BA" w:rsidRPr="00341FF9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89600322279</w:t>
            </w:r>
          </w:p>
          <w:p w:rsidR="006B00BA" w:rsidRPr="000933D3" w:rsidRDefault="000933D3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9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t.ilfiya93@yandex.ru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6B00BA" w:rsidRPr="00341FF9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“Методический подход к использованию наследия татарских просветителей на уроках и внеклассных мероприятиях” (конспекты уроков и внеклассных мероприятий (с презентациями), нацеленных на пропаганду творчества татарских просветителей).</w:t>
            </w:r>
          </w:p>
        </w:tc>
        <w:tc>
          <w:tcPr>
            <w:tcW w:w="2410" w:type="dxa"/>
          </w:tcPr>
          <w:p w:rsidR="006B00BA" w:rsidRPr="00341FF9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“Ризаэтдин Фәхретдиннең тормыш юлы һәм иҗаты буенча интеллектуаль уен  “Үз уеныбыз” (“Своя игра”)</w:t>
            </w:r>
          </w:p>
        </w:tc>
      </w:tr>
      <w:tr w:rsidR="006B00BA" w:rsidRPr="00883340" w:rsidTr="00A465CA">
        <w:tc>
          <w:tcPr>
            <w:tcW w:w="817" w:type="dxa"/>
          </w:tcPr>
          <w:p w:rsidR="006B00BA" w:rsidRPr="004C0C9A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2156B5" w:rsidRDefault="006B00BA" w:rsidP="00A465C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341FF9" w:rsidRDefault="006B00BA" w:rsidP="00A465C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1FF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 «Средняя общеобразовательная школа №4» г.Нурлат Республики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341FF9" w:rsidRDefault="006B00BA" w:rsidP="00A465C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F9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341FF9" w:rsidRDefault="006B00BA" w:rsidP="00A465C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41FF9">
              <w:rPr>
                <w:rFonts w:ascii="Times New Roman" w:hAnsi="Times New Roman" w:cs="Times New Roman"/>
                <w:sz w:val="24"/>
                <w:szCs w:val="24"/>
              </w:rPr>
              <w:t xml:space="preserve">89376191267 </w:t>
            </w:r>
            <w:hyperlink r:id="rId60" w:history="1">
              <w:r w:rsidR="000933D3"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murzina.gulsi@yandex.ru</w:t>
              </w:r>
            </w:hyperlink>
            <w:r w:rsidR="00093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341FF9" w:rsidRDefault="006B00BA" w:rsidP="00A465CA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341FF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Методический подход к использованию наследия татарских просветителей на уроках и внеклассных мероприятиях </w:t>
            </w:r>
          </w:p>
          <w:p w:rsidR="006B00BA" w:rsidRPr="00341FF9" w:rsidRDefault="006B00BA" w:rsidP="00A465C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341FF9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Р.Фәхреддин хезмәтләре-әдәплелек һәм әхлаклылык чишмәсе</w:t>
            </w:r>
          </w:p>
          <w:p w:rsidR="006B00BA" w:rsidRPr="00341FF9" w:rsidRDefault="006B00BA" w:rsidP="00A465C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B00BA" w:rsidRPr="00883340" w:rsidTr="00A465CA">
        <w:tc>
          <w:tcPr>
            <w:tcW w:w="817" w:type="dxa"/>
          </w:tcPr>
          <w:p w:rsidR="006B00BA" w:rsidRPr="004C0C9A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2156B5" w:rsidRDefault="006B00BA" w:rsidP="00A465C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>Фаягуль</w:t>
            </w:r>
            <w:proofErr w:type="spellEnd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341FF9" w:rsidRDefault="006B00BA" w:rsidP="00A465C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“Гимназия №1   им. Р. Фахретдина”           г. Альметьевск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341FF9" w:rsidRDefault="006B00BA" w:rsidP="00A465CA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библиотекой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8(8553)33-22-32</w:t>
            </w:r>
          </w:p>
          <w:p w:rsidR="006B00BA" w:rsidRPr="00365DC0" w:rsidRDefault="00A465C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1" w:history="1">
              <w:r w:rsidR="006B00BA" w:rsidRPr="00AA7A8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Gimnaziya-1.Alm@tatar.ru</w:t>
              </w:r>
            </w:hyperlink>
            <w:r w:rsidR="006B00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B00BA" w:rsidRPr="00341FF9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341FF9" w:rsidRDefault="006B00BA" w:rsidP="00A465CA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8027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88027B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Ризаэддин Фәхреддин хезмәтләре буенча библиографик күрсәткечләр төзү һәм куллану</w:t>
            </w:r>
          </w:p>
        </w:tc>
      </w:tr>
      <w:tr w:rsidR="006B00BA" w:rsidRPr="00883340" w:rsidTr="00A465CA">
        <w:tc>
          <w:tcPr>
            <w:tcW w:w="817" w:type="dxa"/>
          </w:tcPr>
          <w:p w:rsidR="006B00BA" w:rsidRPr="004C0C9A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6B00BA" w:rsidRPr="002156B5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977" w:type="dxa"/>
            <w:gridSpan w:val="2"/>
          </w:tcPr>
          <w:p w:rsidR="006B00BA" w:rsidRPr="004C2806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2806">
              <w:rPr>
                <w:rFonts w:ascii="Times New Roman" w:hAnsi="Times New Roman" w:cs="Times New Roman"/>
                <w:sz w:val="24"/>
                <w:szCs w:val="24"/>
              </w:rPr>
              <w:t>МБОУ «Гимназия №14», г. Набережные Челны</w:t>
            </w:r>
          </w:p>
        </w:tc>
        <w:tc>
          <w:tcPr>
            <w:tcW w:w="1984" w:type="dxa"/>
          </w:tcPr>
          <w:p w:rsidR="006B00BA" w:rsidRPr="004C2806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2806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</w:t>
            </w:r>
          </w:p>
        </w:tc>
        <w:tc>
          <w:tcPr>
            <w:tcW w:w="3119" w:type="dxa"/>
            <w:shd w:val="clear" w:color="auto" w:fill="auto"/>
          </w:tcPr>
          <w:p w:rsidR="006B00BA" w:rsidRPr="00BA4831" w:rsidRDefault="006B00BA" w:rsidP="00A465C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(8552) 23-00-40,</w:t>
            </w:r>
          </w:p>
          <w:p w:rsidR="006B00BA" w:rsidRPr="009B72A7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4831">
              <w:rPr>
                <w:rFonts w:ascii="Times New Roman" w:hAnsi="Times New Roman" w:cs="Times New Roman"/>
                <w:sz w:val="24"/>
                <w:szCs w:val="24"/>
              </w:rPr>
              <w:t xml:space="preserve">89871808246, </w:t>
            </w:r>
            <w:hyperlink r:id="rId62" w:history="1">
              <w:r w:rsidRPr="00AA7A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ramilya.semenova.65@mail.ru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6B00BA" w:rsidRPr="00BA4831" w:rsidRDefault="006B00BA" w:rsidP="00A465CA">
            <w:pPr>
              <w:pStyle w:val="a4"/>
              <w:rPr>
                <w:rStyle w:val="c7"/>
                <w:rFonts w:ascii="Times New Roman" w:hAnsi="Times New Roman" w:cs="Times New Roman"/>
                <w:sz w:val="24"/>
                <w:szCs w:val="24"/>
              </w:rPr>
            </w:pPr>
            <w:r w:rsidRPr="00BA4831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мероприятиях.</w:t>
            </w:r>
          </w:p>
          <w:p w:rsidR="006B00BA" w:rsidRPr="00BA4831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00BA" w:rsidRPr="00BA4831" w:rsidRDefault="006B00BA" w:rsidP="00A465CA">
            <w:pPr>
              <w:pStyle w:val="a4"/>
              <w:rPr>
                <w:rStyle w:val="c7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4831">
              <w:rPr>
                <w:rStyle w:val="c7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Использование наследия Ризаэддина Фахреддина на уроках татарской литературы (Ризаэддин Фахреддин мирасын татар әдәбияты дәресләрендә </w:t>
            </w:r>
            <w:r w:rsidRPr="00BA4831">
              <w:rPr>
                <w:rStyle w:val="c7"/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куллану)</w:t>
            </w:r>
          </w:p>
          <w:p w:rsidR="006B00BA" w:rsidRPr="00BA4831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4831">
              <w:rPr>
                <w:rStyle w:val="c7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6B00BA" w:rsidRPr="00F25A99" w:rsidTr="00A465CA">
        <w:trPr>
          <w:trHeight w:val="2088"/>
        </w:trPr>
        <w:tc>
          <w:tcPr>
            <w:tcW w:w="817" w:type="dxa"/>
          </w:tcPr>
          <w:p w:rsidR="006B00BA" w:rsidRPr="004C0C9A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6B00BA" w:rsidRPr="002156B5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Г</w:t>
            </w: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ульчачак Яхиновна</w:t>
            </w:r>
          </w:p>
          <w:p w:rsidR="006B00BA" w:rsidRPr="002156B5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00BA" w:rsidRPr="002156B5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Гапдухакова Гульнур Язкаровна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B00BA" w:rsidRPr="001C30CD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 им.  Р. Фахретдина”</w:t>
            </w:r>
          </w:p>
        </w:tc>
        <w:tc>
          <w:tcPr>
            <w:tcW w:w="1984" w:type="dxa"/>
          </w:tcPr>
          <w:p w:rsidR="006B00BA" w:rsidRPr="001C30CD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1.Учитель начальных классов</w:t>
            </w:r>
          </w:p>
          <w:p w:rsidR="006B00BA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00BA" w:rsidRPr="001C30CD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2.Педагог дополнительного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6B00BA" w:rsidRPr="001C30CD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89872397235</w:t>
            </w:r>
          </w:p>
          <w:p w:rsidR="006B00BA" w:rsidRPr="000933D3" w:rsidRDefault="000933D3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3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0721000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6B00BA" w:rsidRPr="001C30CD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30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6B00BA" w:rsidRPr="001C30CD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Әни, әти булса янда, дөнья түгәрәк.</w:t>
            </w:r>
          </w:p>
          <w:p w:rsidR="006B00BA" w:rsidRPr="001C30CD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30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4нче сыйныф укучылары өчен сыйныфтантыш чара.</w:t>
            </w:r>
          </w:p>
        </w:tc>
      </w:tr>
      <w:tr w:rsidR="006B00BA" w:rsidRPr="00883340" w:rsidTr="00A465CA">
        <w:tc>
          <w:tcPr>
            <w:tcW w:w="817" w:type="dxa"/>
          </w:tcPr>
          <w:p w:rsidR="006B00BA" w:rsidRPr="004C0C9A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6B00BA" w:rsidRPr="002156B5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Юсупова Лилия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977" w:type="dxa"/>
            <w:gridSpan w:val="2"/>
          </w:tcPr>
          <w:p w:rsidR="006B00BA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3F42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№25 им. 70-летия нефти Татарстана» </w:t>
            </w:r>
            <w:proofErr w:type="spellStart"/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</w:p>
          <w:p w:rsidR="006B00BA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0BA" w:rsidRPr="00A33F42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00BA" w:rsidRPr="00A33F42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6B00BA" w:rsidRPr="00A33F42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тел.обр.орган</w:t>
            </w:r>
            <w:proofErr w:type="spellEnd"/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</w:p>
          <w:p w:rsidR="006B00BA" w:rsidRPr="00A33F42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+7(855)-344-13-34</w:t>
            </w:r>
          </w:p>
          <w:p w:rsidR="006B00BA" w:rsidRPr="00A33F42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сот.тел.89173989244</w:t>
            </w:r>
          </w:p>
          <w:p w:rsidR="006B00BA" w:rsidRPr="000933D3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A33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-mail</w:t>
            </w:r>
            <w:r w:rsidRPr="00A33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="00093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093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"mailto:</w:instrText>
            </w:r>
            <w:r w:rsidR="000933D3" w:rsidRPr="00A33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Lusupova@mail.ru</w:instrText>
            </w:r>
            <w:r w:rsidR="00093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" </w:instrText>
            </w:r>
            <w:r w:rsidR="00093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="000933D3" w:rsidRPr="00810C3C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Lusupova@mail.ru</w:t>
            </w:r>
            <w:r w:rsidR="00093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="000933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6B00BA" w:rsidRPr="00A33F42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3F42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«Методический </w:t>
            </w:r>
            <w:r w:rsidRPr="00A33F42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подход</w:t>
            </w:r>
            <w:r w:rsidRPr="00A33F42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</w:rPr>
              <w:t xml:space="preserve"> </w:t>
            </w:r>
            <w:r w:rsidRPr="00A33F42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к </w:t>
            </w:r>
            <w:r w:rsidRPr="00A33F4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использованию </w:t>
            </w:r>
            <w:r w:rsidRPr="00A33F4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наследия </w:t>
            </w:r>
            <w:r w:rsidRPr="00A33F4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татарских </w:t>
            </w:r>
            <w:r w:rsidRPr="00A33F42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просветителей </w:t>
            </w:r>
            <w:r w:rsidRPr="00A33F42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на </w:t>
            </w:r>
            <w:r w:rsidRPr="00A33F42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уроках </w:t>
            </w:r>
            <w:r w:rsidRPr="00A33F42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и </w:t>
            </w:r>
            <w:r w:rsidRPr="00A33F4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внеклассных </w:t>
            </w:r>
            <w:r w:rsidRPr="00A33F4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мероприятиях» </w:t>
            </w:r>
          </w:p>
        </w:tc>
        <w:tc>
          <w:tcPr>
            <w:tcW w:w="2410" w:type="dxa"/>
          </w:tcPr>
          <w:p w:rsidR="006B00BA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A33F42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A33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әхреддин иҗатына багышланган “Акыл батл”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33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эрудитлар өчен белем сынау </w:t>
            </w:r>
          </w:p>
          <w:p w:rsidR="006B00BA" w:rsidRPr="00A33F42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3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уены</w:t>
            </w:r>
          </w:p>
        </w:tc>
      </w:tr>
      <w:tr w:rsidR="006B00BA" w:rsidRPr="00F25A99" w:rsidTr="00A465CA">
        <w:trPr>
          <w:trHeight w:val="844"/>
        </w:trPr>
        <w:tc>
          <w:tcPr>
            <w:tcW w:w="817" w:type="dxa"/>
          </w:tcPr>
          <w:p w:rsidR="006B00BA" w:rsidRPr="004C0C9A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6B00BA" w:rsidRPr="002156B5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Розалия Рустамовна</w:t>
            </w:r>
          </w:p>
          <w:p w:rsidR="006B00BA" w:rsidRPr="002156B5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0BA" w:rsidRPr="002156B5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0BA" w:rsidRPr="002156B5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льбина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Завзябовна</w:t>
            </w:r>
            <w:proofErr w:type="spellEnd"/>
          </w:p>
        </w:tc>
        <w:tc>
          <w:tcPr>
            <w:tcW w:w="2977" w:type="dxa"/>
            <w:gridSpan w:val="2"/>
          </w:tcPr>
          <w:p w:rsidR="006B00BA" w:rsidRPr="0015179C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9C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№7 г. Лениногорска» МО "</w:t>
            </w:r>
            <w:proofErr w:type="spellStart"/>
            <w:r w:rsidRPr="0015179C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1517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район" РТ </w:t>
            </w:r>
          </w:p>
        </w:tc>
        <w:tc>
          <w:tcPr>
            <w:tcW w:w="1984" w:type="dxa"/>
          </w:tcPr>
          <w:p w:rsidR="006B00BA" w:rsidRPr="0015179C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9C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  <w:p w:rsidR="006B00BA" w:rsidRPr="0015179C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0BA" w:rsidRPr="0015179C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9C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6B00BA" w:rsidRPr="0015179C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9C">
              <w:rPr>
                <w:rFonts w:ascii="Times New Roman" w:hAnsi="Times New Roman" w:cs="Times New Roman"/>
                <w:sz w:val="24"/>
                <w:szCs w:val="24"/>
              </w:rPr>
              <w:t>+7(85595)-51398</w:t>
            </w:r>
          </w:p>
          <w:p w:rsidR="006B00BA" w:rsidRPr="0015179C" w:rsidRDefault="00A465CA" w:rsidP="00A465C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4" w:history="1">
              <w:r w:rsidR="006B00BA" w:rsidRPr="00151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l</w:t>
              </w:r>
              <w:r w:rsidR="006B00BA" w:rsidRPr="001517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 xml:space="preserve"> </w:t>
              </w:r>
              <w:r w:rsidR="006B00BA" w:rsidRPr="00151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ensn7@mail.ru</w:t>
              </w:r>
            </w:hyperlink>
          </w:p>
          <w:p w:rsidR="006B00BA" w:rsidRPr="0015179C" w:rsidRDefault="006B00BA" w:rsidP="00A465C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00BA" w:rsidRPr="0015179C" w:rsidRDefault="006B00BA" w:rsidP="00A465C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89872677686</w:t>
            </w:r>
          </w:p>
          <w:p w:rsidR="006B00BA" w:rsidRPr="000933D3" w:rsidRDefault="000933D3" w:rsidP="00A465C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hyperlink r:id="rId65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rozaliya.yakupova@yandex.ru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  <w:p w:rsidR="006B00BA" w:rsidRPr="0015179C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0BA" w:rsidRPr="0015179C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0BA" w:rsidRPr="0015179C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00BA" w:rsidRDefault="006B00BA" w:rsidP="00A465C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1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Методический подход к использованию наследия татарских просветителей на уроках и внеклассных мерориятиях</w:t>
            </w:r>
          </w:p>
          <w:p w:rsidR="006B00BA" w:rsidRPr="0015179C" w:rsidRDefault="006B00BA" w:rsidP="00A465C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6B00BA" w:rsidRPr="0015179C" w:rsidRDefault="006B00BA" w:rsidP="00A465CA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1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 әдәбияты дәресләрендә уку грамоталыгын үстерү өстендә эш</w:t>
            </w:r>
          </w:p>
        </w:tc>
      </w:tr>
      <w:tr w:rsidR="006B00BA" w:rsidRPr="00CA0499" w:rsidTr="00A465CA">
        <w:tc>
          <w:tcPr>
            <w:tcW w:w="15984" w:type="dxa"/>
            <w:gridSpan w:val="8"/>
          </w:tcPr>
          <w:p w:rsidR="006B00BA" w:rsidRPr="00CA0499" w:rsidRDefault="006B00BA" w:rsidP="00A46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секция: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Медиапроекты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формате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буктрейлера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посвященные презентации наследия Р.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Фахретдина</w:t>
            </w:r>
            <w:proofErr w:type="spellEnd"/>
          </w:p>
        </w:tc>
      </w:tr>
      <w:tr w:rsidR="006B00BA" w:rsidRPr="00F25A99" w:rsidTr="00A465CA">
        <w:tc>
          <w:tcPr>
            <w:tcW w:w="817" w:type="dxa"/>
          </w:tcPr>
          <w:p w:rsidR="006B00BA" w:rsidRPr="00CA0499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00BA" w:rsidRPr="002156B5" w:rsidRDefault="006B00BA" w:rsidP="00A465C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lang w:val="tt-RU"/>
              </w:rPr>
              <w:t>Афзалова Алия Мунавировна</w:t>
            </w:r>
          </w:p>
        </w:tc>
        <w:tc>
          <w:tcPr>
            <w:tcW w:w="2977" w:type="dxa"/>
            <w:gridSpan w:val="2"/>
          </w:tcPr>
          <w:p w:rsidR="006B00BA" w:rsidRPr="004A74F5" w:rsidRDefault="006B00BA" w:rsidP="00A465CA">
            <w:pPr>
              <w:rPr>
                <w:rFonts w:ascii="Times New Roman" w:hAnsi="Times New Roman" w:cs="Times New Roman"/>
                <w:sz w:val="24"/>
              </w:rPr>
            </w:pPr>
            <w:r w:rsidRPr="004A74F5">
              <w:rPr>
                <w:rFonts w:ascii="Times New Roman" w:hAnsi="Times New Roman" w:cs="Times New Roman"/>
                <w:sz w:val="24"/>
              </w:rPr>
              <w:t>Муниципальное бюджетное общеобразовательное учреждение «</w:t>
            </w:r>
            <w:proofErr w:type="spellStart"/>
            <w:r w:rsidRPr="004A74F5">
              <w:rPr>
                <w:rFonts w:ascii="Times New Roman" w:hAnsi="Times New Roman" w:cs="Times New Roman"/>
                <w:sz w:val="24"/>
              </w:rPr>
              <w:t>Джалильская</w:t>
            </w:r>
            <w:proofErr w:type="spellEnd"/>
            <w:r w:rsidRPr="004A74F5">
              <w:rPr>
                <w:rFonts w:ascii="Times New Roman" w:hAnsi="Times New Roman" w:cs="Times New Roman"/>
                <w:sz w:val="24"/>
              </w:rPr>
              <w:t xml:space="preserve"> гимназия» </w:t>
            </w:r>
            <w:proofErr w:type="spellStart"/>
            <w:r w:rsidRPr="004A74F5">
              <w:rPr>
                <w:rFonts w:ascii="Times New Roman" w:hAnsi="Times New Roman" w:cs="Times New Roman"/>
                <w:sz w:val="24"/>
              </w:rPr>
              <w:t>Сармановского</w:t>
            </w:r>
            <w:proofErr w:type="spellEnd"/>
            <w:r w:rsidRPr="004A74F5">
              <w:rPr>
                <w:rFonts w:ascii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6B00BA" w:rsidRPr="004A74F5" w:rsidRDefault="006B00BA" w:rsidP="00A465C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4A74F5">
              <w:rPr>
                <w:rFonts w:ascii="Times New Roman" w:hAnsi="Times New Roman" w:cs="Times New Roman"/>
                <w:sz w:val="24"/>
                <w:lang w:val="tt-RU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6B00BA" w:rsidRPr="004A74F5" w:rsidRDefault="006B00BA" w:rsidP="00A465C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4A74F5">
              <w:rPr>
                <w:rFonts w:ascii="Times New Roman" w:hAnsi="Times New Roman" w:cs="Times New Roman"/>
                <w:sz w:val="24"/>
                <w:lang w:val="tt-RU"/>
              </w:rPr>
              <w:t>89172309605</w:t>
            </w:r>
          </w:p>
          <w:p w:rsidR="006B00BA" w:rsidRPr="004A74F5" w:rsidRDefault="006B00BA" w:rsidP="00A465CA">
            <w:pPr>
              <w:rPr>
                <w:rFonts w:ascii="Times New Roman" w:hAnsi="Times New Roman" w:cs="Times New Roman"/>
                <w:sz w:val="24"/>
              </w:rPr>
            </w:pPr>
          </w:p>
          <w:p w:rsidR="006B00BA" w:rsidRPr="004A74F5" w:rsidRDefault="006B00BA" w:rsidP="00A465C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4A74F5">
              <w:rPr>
                <w:rFonts w:ascii="Times New Roman" w:hAnsi="Times New Roman" w:cs="Times New Roman"/>
                <w:sz w:val="24"/>
              </w:rPr>
              <w:t>+7(855)-593-16-93</w:t>
            </w:r>
          </w:p>
        </w:tc>
        <w:tc>
          <w:tcPr>
            <w:tcW w:w="2551" w:type="dxa"/>
          </w:tcPr>
          <w:p w:rsidR="006B00BA" w:rsidRPr="004A74F5" w:rsidRDefault="006B00BA" w:rsidP="00A465C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“</w:t>
            </w:r>
            <w:r w:rsidRPr="004A74F5">
              <w:rPr>
                <w:rFonts w:ascii="Times New Roman" w:hAnsi="Times New Roman" w:cs="Times New Roman"/>
                <w:sz w:val="24"/>
                <w:lang w:val="tt-RU"/>
              </w:rPr>
              <w:t>Медиа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-</w:t>
            </w:r>
            <w:r w:rsidRPr="004A74F5">
              <w:rPr>
                <w:rFonts w:ascii="Times New Roman" w:hAnsi="Times New Roman" w:cs="Times New Roman"/>
                <w:sz w:val="24"/>
                <w:lang w:val="tt-RU"/>
              </w:rPr>
              <w:t>проекты                     в формате буктрейлера,     посвящен-ные презентации наследия Р.Фахреддина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”</w:t>
            </w:r>
          </w:p>
        </w:tc>
        <w:tc>
          <w:tcPr>
            <w:tcW w:w="2410" w:type="dxa"/>
          </w:tcPr>
          <w:p w:rsidR="006B00BA" w:rsidRPr="004A74F5" w:rsidRDefault="006B00BA" w:rsidP="00A465C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“Игелек орлыклары чәчегез, бәхет игеннәре игәрсез”</w:t>
            </w:r>
          </w:p>
        </w:tc>
      </w:tr>
      <w:tr w:rsidR="006B00BA" w:rsidRPr="004B2AD0" w:rsidTr="00A465CA">
        <w:tc>
          <w:tcPr>
            <w:tcW w:w="817" w:type="dxa"/>
          </w:tcPr>
          <w:p w:rsidR="006B00BA" w:rsidRPr="002156B5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6B00BA" w:rsidRPr="002156B5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Айгуль Рашидовна</w:t>
            </w:r>
          </w:p>
          <w:p w:rsidR="006B00BA" w:rsidRPr="002156B5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00BA" w:rsidRPr="002156B5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gridSpan w:val="2"/>
          </w:tcPr>
          <w:p w:rsidR="006B00BA" w:rsidRPr="002F7B13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«Татарско-</w:t>
            </w: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Баганинская</w:t>
            </w:r>
            <w:proofErr w:type="spellEnd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6B00BA" w:rsidRPr="002F7B13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F7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родного(татарского) языка и литературы</w:t>
            </w:r>
          </w:p>
          <w:p w:rsidR="006B00BA" w:rsidRPr="002F7B13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B00BA" w:rsidRPr="002F7B13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6B00BA" w:rsidRPr="002F7B13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89178928438</w:t>
            </w:r>
          </w:p>
          <w:p w:rsidR="006B00BA" w:rsidRPr="000933D3" w:rsidRDefault="000933D3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6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vahitova76@mail.ru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6B00BA" w:rsidRPr="002F7B13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Медиапроекты</w:t>
            </w:r>
            <w:proofErr w:type="spellEnd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</w:t>
            </w: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буктрейлера</w:t>
            </w:r>
            <w:proofErr w:type="spellEnd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презентации наследия </w:t>
            </w: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B00BA" w:rsidRPr="002F7B13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Р.Фахреддин</w:t>
            </w:r>
            <w:proofErr w:type="spellEnd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 xml:space="preserve"> «Назидание»</w:t>
            </w:r>
          </w:p>
          <w:p w:rsidR="006B00BA" w:rsidRPr="002F7B13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0BA" w:rsidRPr="002F7B13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0BA" w:rsidRPr="002F7B13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B00BA" w:rsidRPr="00CA0499" w:rsidTr="00A465CA">
        <w:tc>
          <w:tcPr>
            <w:tcW w:w="817" w:type="dxa"/>
          </w:tcPr>
          <w:p w:rsidR="006B00BA" w:rsidRPr="00A8471B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6B00BA" w:rsidRPr="002156B5" w:rsidRDefault="006B00BA" w:rsidP="00A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</w:tcBorders>
          </w:tcPr>
          <w:p w:rsidR="006B00BA" w:rsidRPr="001F38A4" w:rsidRDefault="006B00BA" w:rsidP="00A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униципальное бюджетное общеобразовательное учреждение «Николаевская основная общеобразовательная школа имени С.А. Кузнецова» </w:t>
            </w:r>
            <w:proofErr w:type="spellStart"/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района Республики Татарстан</w:t>
            </w:r>
          </w:p>
        </w:tc>
        <w:tc>
          <w:tcPr>
            <w:tcW w:w="1984" w:type="dxa"/>
            <w:tcBorders>
              <w:top w:val="nil"/>
            </w:tcBorders>
          </w:tcPr>
          <w:p w:rsidR="006B00BA" w:rsidRPr="001F38A4" w:rsidRDefault="006B00BA" w:rsidP="00A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  <w:tcBorders>
              <w:top w:val="nil"/>
            </w:tcBorders>
          </w:tcPr>
          <w:p w:rsidR="006B00BA" w:rsidRPr="001F38A4" w:rsidRDefault="006B00BA" w:rsidP="00A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8(85555)2-49-16,</w:t>
            </w:r>
          </w:p>
          <w:p w:rsidR="006B00BA" w:rsidRPr="001F38A4" w:rsidRDefault="006B00BA" w:rsidP="00A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89178634178,</w:t>
            </w:r>
          </w:p>
          <w:p w:rsidR="006B00BA" w:rsidRPr="001F38A4" w:rsidRDefault="00A465CA" w:rsidP="00A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7" w:history="1">
              <w:r w:rsidR="006B00BA" w:rsidRPr="001F38A4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nic_sh05@mail.ru</w:t>
              </w:r>
            </w:hyperlink>
            <w:r w:rsidR="006B00BA"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right w:val="nil"/>
            </w:tcBorders>
          </w:tcPr>
          <w:p w:rsidR="006B00BA" w:rsidRPr="001F38A4" w:rsidRDefault="006B00BA" w:rsidP="00A465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Медиапроекты</w:t>
            </w:r>
            <w:proofErr w:type="spellEnd"/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формате </w:t>
            </w:r>
            <w:proofErr w:type="spellStart"/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буктрейлера</w:t>
            </w:r>
            <w:proofErr w:type="spellEnd"/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посвященные презентации наследия Р. </w:t>
            </w:r>
            <w:proofErr w:type="spellStart"/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Фахреддина</w:t>
            </w:r>
            <w:proofErr w:type="spellEnd"/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nil"/>
            </w:tcBorders>
          </w:tcPr>
          <w:p w:rsidR="006B00BA" w:rsidRPr="001F38A4" w:rsidRDefault="006B00BA" w:rsidP="00A465C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“Уку – күңел нуры. </w:t>
            </w:r>
          </w:p>
          <w:p w:rsidR="006B00BA" w:rsidRPr="001F38A4" w:rsidRDefault="006B00BA" w:rsidP="00A465C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Р. Фәхреддин </w:t>
            </w:r>
          </w:p>
          <w:p w:rsidR="006B00BA" w:rsidRPr="001F38A4" w:rsidRDefault="006B00BA" w:rsidP="00A465C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“Мәшһүр хатыннар””</w:t>
            </w:r>
          </w:p>
        </w:tc>
      </w:tr>
      <w:tr w:rsidR="006B00BA" w:rsidRPr="00CA0499" w:rsidTr="00A465CA">
        <w:tc>
          <w:tcPr>
            <w:tcW w:w="817" w:type="dxa"/>
          </w:tcPr>
          <w:p w:rsidR="006B00BA" w:rsidRPr="00CA0499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2156B5" w:rsidRDefault="006B00BA" w:rsidP="00A465C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156B5">
              <w:rPr>
                <w:rFonts w:ascii="Times New Roman" w:hAnsi="Times New Roman"/>
                <w:bCs/>
                <w:sz w:val="24"/>
                <w:szCs w:val="24"/>
              </w:rPr>
              <w:t xml:space="preserve">Сафина </w:t>
            </w:r>
            <w:proofErr w:type="spellStart"/>
            <w:r w:rsidRPr="002156B5">
              <w:rPr>
                <w:rFonts w:ascii="Times New Roman" w:hAnsi="Times New Roman"/>
                <w:bCs/>
                <w:sz w:val="24"/>
                <w:szCs w:val="24"/>
              </w:rPr>
              <w:t>Зиля</w:t>
            </w:r>
            <w:proofErr w:type="spellEnd"/>
            <w:r w:rsidRPr="002156B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/>
                <w:bCs/>
                <w:sz w:val="24"/>
                <w:szCs w:val="24"/>
              </w:rPr>
              <w:t>Сахабетдиновна</w:t>
            </w:r>
            <w:proofErr w:type="spellEnd"/>
          </w:p>
          <w:p w:rsidR="006B00BA" w:rsidRPr="002156B5" w:rsidRDefault="006B00BA" w:rsidP="00A46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1F38A4" w:rsidRDefault="006B00BA" w:rsidP="00A46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 «Средняя общеобразовательная школа №2» г. Нурлат Республики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1F38A4" w:rsidRDefault="006B00BA" w:rsidP="00A465CA">
            <w:pPr>
              <w:rPr>
                <w:rFonts w:ascii="Times New Roman" w:hAnsi="Times New Roman"/>
                <w:sz w:val="24"/>
                <w:szCs w:val="24"/>
              </w:rPr>
            </w:pPr>
            <w:r w:rsidRPr="001F38A4"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  <w:p w:rsidR="006B00BA" w:rsidRPr="001F38A4" w:rsidRDefault="006B00BA" w:rsidP="00A465CA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Default="006B00BA" w:rsidP="00A46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t>Тел.</w:t>
            </w:r>
            <w:r w:rsidRPr="0087369F">
              <w:rPr>
                <w:rFonts w:ascii="Times New Roman" w:hAnsi="Times New Roman"/>
                <w:sz w:val="24"/>
                <w:szCs w:val="24"/>
                <w:lang w:val="tt-RU"/>
              </w:rPr>
              <w:t>89274353918</w:t>
            </w:r>
          </w:p>
          <w:p w:rsidR="006B00BA" w:rsidRPr="001F38A4" w:rsidRDefault="006B00BA" w:rsidP="00A46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t>+7(843)-452-36-07</w:t>
            </w:r>
          </w:p>
          <w:p w:rsidR="006B00BA" w:rsidRPr="001F38A4" w:rsidRDefault="006B00BA" w:rsidP="00A46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E-Mail: </w:t>
            </w: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"mailto:nursh_2@mail.ru" </w:instrText>
            </w: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Pr="001F38A4">
              <w:rPr>
                <w:rStyle w:val="a6"/>
                <w:rFonts w:ascii="Times New Roman" w:hAnsi="Times New Roman"/>
                <w:sz w:val="24"/>
                <w:szCs w:val="24"/>
                <w:lang w:val="tt-RU"/>
              </w:rPr>
              <w:t>nursh_2@mail.ru</w:t>
            </w: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6B00BA" w:rsidRPr="001F38A4" w:rsidRDefault="00A465CA" w:rsidP="00A46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68" w:history="1">
              <w:r w:rsidR="006B00BA" w:rsidRPr="001F38A4">
                <w:rPr>
                  <w:rStyle w:val="a6"/>
                  <w:rFonts w:ascii="Times New Roman" w:hAnsi="Times New Roman"/>
                  <w:sz w:val="24"/>
                  <w:szCs w:val="24"/>
                  <w:lang w:val="tt-RU"/>
                </w:rPr>
                <w:t>zilya091969@icloud.com</w:t>
              </w:r>
            </w:hyperlink>
            <w:r w:rsidR="006B00BA" w:rsidRPr="001F38A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1F38A4" w:rsidRDefault="006B00BA" w:rsidP="00A46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t>Медиапроекты в формате буктрейлера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6B00BA" w:rsidRPr="001F38A4" w:rsidRDefault="006B00BA" w:rsidP="00A46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B00BA" w:rsidRPr="001F38A4" w:rsidRDefault="006B00BA" w:rsidP="00A46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B00BA" w:rsidRPr="001F38A4" w:rsidRDefault="006B00BA" w:rsidP="00A46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0BA" w:rsidRPr="001F38A4" w:rsidRDefault="006B00BA" w:rsidP="00A46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t>Р.Фәхретдин.</w:t>
            </w:r>
          </w:p>
          <w:p w:rsidR="006B00BA" w:rsidRPr="001F38A4" w:rsidRDefault="006B00BA" w:rsidP="00A465C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t>Нәсыйхәтләр.</w:t>
            </w:r>
          </w:p>
        </w:tc>
      </w:tr>
      <w:tr w:rsidR="006B00BA" w:rsidRPr="00CA0499" w:rsidTr="00A465CA">
        <w:tc>
          <w:tcPr>
            <w:tcW w:w="817" w:type="dxa"/>
          </w:tcPr>
          <w:p w:rsidR="006B00BA" w:rsidRPr="00CA0499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00BA" w:rsidRPr="002156B5" w:rsidRDefault="006B00BA" w:rsidP="00A465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2156B5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2156B5">
              <w:rPr>
                <w:rFonts w:ascii="Times New Roman" w:hAnsi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2977" w:type="dxa"/>
            <w:gridSpan w:val="2"/>
          </w:tcPr>
          <w:p w:rsidR="006B00BA" w:rsidRDefault="006B00BA" w:rsidP="00A465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B6">
              <w:rPr>
                <w:rFonts w:ascii="Times New Roman" w:hAnsi="Times New Roman"/>
                <w:sz w:val="24"/>
                <w:szCs w:val="24"/>
                <w:lang w:val="tt-RU"/>
              </w:rPr>
              <w:t>РТ, Ал</w:t>
            </w:r>
            <w:r w:rsidRPr="000778B6">
              <w:rPr>
                <w:rFonts w:ascii="Times New Roman" w:hAnsi="Times New Roman"/>
                <w:sz w:val="24"/>
                <w:szCs w:val="24"/>
              </w:rPr>
              <w:t>ь</w:t>
            </w:r>
            <w:r w:rsidRPr="000778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метьевский район, </w:t>
            </w:r>
            <w:r w:rsidRPr="000778B6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униципальное бюджетное общеобразовательное учреждение </w:t>
            </w:r>
          </w:p>
          <w:p w:rsidR="006B00BA" w:rsidRPr="000778B6" w:rsidRDefault="006B00BA" w:rsidP="00A465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B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778B6">
              <w:rPr>
                <w:rFonts w:ascii="Times New Roman" w:hAnsi="Times New Roman"/>
                <w:sz w:val="24"/>
                <w:szCs w:val="24"/>
              </w:rPr>
              <w:t>Маметьевская</w:t>
            </w:r>
            <w:proofErr w:type="spellEnd"/>
            <w:r w:rsidRPr="000778B6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1984" w:type="dxa"/>
          </w:tcPr>
          <w:p w:rsidR="006B00BA" w:rsidRPr="000778B6" w:rsidRDefault="006B00BA" w:rsidP="00A465CA">
            <w:pPr>
              <w:pStyle w:val="a7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78B6">
              <w:rPr>
                <w:rFonts w:ascii="Times New Roman" w:hAnsi="Times New Roman"/>
                <w:sz w:val="24"/>
                <w:szCs w:val="24"/>
                <w:lang w:eastAsia="en-US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6B00BA" w:rsidRPr="000778B6" w:rsidRDefault="006B00BA" w:rsidP="00A465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B6">
              <w:rPr>
                <w:rFonts w:ascii="Times New Roman" w:hAnsi="Times New Roman"/>
                <w:sz w:val="24"/>
                <w:szCs w:val="24"/>
              </w:rPr>
              <w:t>89178837886</w:t>
            </w:r>
          </w:p>
          <w:p w:rsidR="006B00BA" w:rsidRPr="000933D3" w:rsidRDefault="000933D3" w:rsidP="00A465C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69" w:history="1">
              <w:r w:rsidRPr="00810C3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Lyalya</w:t>
              </w:r>
              <w:r w:rsidRPr="00810C3C">
                <w:rPr>
                  <w:rStyle w:val="a6"/>
                  <w:rFonts w:ascii="Times New Roman" w:hAnsi="Times New Roman"/>
                  <w:sz w:val="24"/>
                  <w:szCs w:val="24"/>
                </w:rPr>
                <w:t>-</w:t>
              </w:r>
              <w:r w:rsidRPr="00810C3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sitdikova</w:t>
              </w:r>
              <w:r w:rsidRPr="00810C3C">
                <w:rPr>
                  <w:rStyle w:val="a6"/>
                  <w:rFonts w:ascii="Times New Roman" w:hAnsi="Times New Roman"/>
                  <w:sz w:val="24"/>
                  <w:szCs w:val="24"/>
                </w:rPr>
                <w:t>@</w:t>
              </w:r>
              <w:r w:rsidRPr="00810C3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810C3C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Pr="00810C3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6B00BA" w:rsidRPr="000778B6" w:rsidRDefault="006B00BA" w:rsidP="00A465CA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0778B6">
              <w:rPr>
                <w:rFonts w:ascii="Times New Roman" w:hAnsi="Times New Roman"/>
                <w:sz w:val="24"/>
                <w:szCs w:val="24"/>
                <w:lang w:val="tt-RU"/>
              </w:rPr>
              <w:t>Медиапроекты в формате буктрейлера, посвященные презентации наследия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Р.Фахреди</w:t>
            </w:r>
            <w:r w:rsidRPr="000778B6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410" w:type="dxa"/>
          </w:tcPr>
          <w:p w:rsidR="006B00BA" w:rsidRPr="000778B6" w:rsidRDefault="006B00BA" w:rsidP="00A465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Бутрейлер </w:t>
            </w:r>
            <w:r w:rsidRPr="000778B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778B6">
              <w:rPr>
                <w:rFonts w:ascii="Times New Roman" w:hAnsi="Times New Roman"/>
                <w:sz w:val="24"/>
                <w:szCs w:val="24"/>
              </w:rPr>
              <w:t>Ничек</w:t>
            </w:r>
            <w:proofErr w:type="spellEnd"/>
            <w:r w:rsidRPr="000778B6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0778B6">
              <w:rPr>
                <w:rFonts w:ascii="Times New Roman" w:hAnsi="Times New Roman"/>
                <w:sz w:val="24"/>
                <w:szCs w:val="24"/>
                <w:lang w:val="tt-RU"/>
              </w:rPr>
              <w:t>әрбияле бала булырга?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B00BA" w:rsidRPr="00CA0499" w:rsidTr="00A465CA">
        <w:tc>
          <w:tcPr>
            <w:tcW w:w="817" w:type="dxa"/>
          </w:tcPr>
          <w:p w:rsidR="006B00BA" w:rsidRPr="00CA0499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outset" w:sz="6" w:space="0" w:color="auto"/>
            </w:tcBorders>
            <w:shd w:val="clear" w:color="auto" w:fill="auto"/>
          </w:tcPr>
          <w:p w:rsidR="006B00BA" w:rsidRPr="002156B5" w:rsidRDefault="006B00BA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Хазиева Лилия Джаудатовна </w:t>
            </w:r>
          </w:p>
        </w:tc>
        <w:tc>
          <w:tcPr>
            <w:tcW w:w="2977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B00BA" w:rsidRPr="001F38A4" w:rsidRDefault="006B00BA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МБОУ-СОШ №20 города Альметьевск</w:t>
            </w:r>
          </w:p>
        </w:tc>
        <w:tc>
          <w:tcPr>
            <w:tcW w:w="1984" w:type="dxa"/>
            <w:tcBorders>
              <w:left w:val="outset" w:sz="6" w:space="0" w:color="auto"/>
            </w:tcBorders>
            <w:shd w:val="clear" w:color="auto" w:fill="auto"/>
          </w:tcPr>
          <w:p w:rsidR="006B00BA" w:rsidRPr="001F38A4" w:rsidRDefault="006B00BA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</w:t>
            </w:r>
          </w:p>
        </w:tc>
        <w:tc>
          <w:tcPr>
            <w:tcW w:w="3119" w:type="dxa"/>
            <w:tcBorders>
              <w:right w:val="outset" w:sz="6" w:space="0" w:color="auto"/>
            </w:tcBorders>
            <w:shd w:val="clear" w:color="auto" w:fill="auto"/>
          </w:tcPr>
          <w:p w:rsidR="006B00BA" w:rsidRPr="001F38A4" w:rsidRDefault="006B00BA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89274871232</w:t>
            </w:r>
          </w:p>
          <w:p w:rsidR="006B00BA" w:rsidRPr="008D1E95" w:rsidRDefault="008D1E95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0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azn-lila@yandex.ru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6B00BA" w:rsidRPr="001F38A4" w:rsidRDefault="006B00B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>Буктрейлер</w:t>
            </w:r>
            <w:proofErr w:type="spellEnd"/>
          </w:p>
        </w:tc>
        <w:tc>
          <w:tcPr>
            <w:tcW w:w="2410" w:type="dxa"/>
            <w:tcBorders>
              <w:left w:val="outset" w:sz="6" w:space="0" w:color="auto"/>
            </w:tcBorders>
            <w:shd w:val="clear" w:color="auto" w:fill="auto"/>
          </w:tcPr>
          <w:p w:rsidR="006B00BA" w:rsidRPr="001F38A4" w:rsidRDefault="006B00BA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Ризаэддин </w:t>
            </w:r>
          </w:p>
          <w:p w:rsidR="006B00BA" w:rsidRPr="001F38A4" w:rsidRDefault="006B00BA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Фэхреддин мирасы</w:t>
            </w:r>
          </w:p>
        </w:tc>
      </w:tr>
      <w:tr w:rsidR="006B00BA" w:rsidRPr="00CA0499" w:rsidTr="00A465CA">
        <w:tc>
          <w:tcPr>
            <w:tcW w:w="817" w:type="dxa"/>
          </w:tcPr>
          <w:p w:rsidR="006B00BA" w:rsidRPr="00CA0499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00BA" w:rsidRPr="002156B5" w:rsidRDefault="006B00B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977" w:type="dxa"/>
            <w:gridSpan w:val="2"/>
          </w:tcPr>
          <w:p w:rsidR="006B00BA" w:rsidRPr="001F38A4" w:rsidRDefault="006B00B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№25 им. 70 – </w:t>
            </w:r>
            <w:proofErr w:type="spellStart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 нефти Татарстана» г.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F38A4">
              <w:rPr>
                <w:rFonts w:ascii="Times New Roman" w:hAnsi="Times New Roman" w:cs="Times New Roman"/>
                <w:sz w:val="24"/>
                <w:szCs w:val="24"/>
              </w:rPr>
              <w:t>Альметьевск.</w:t>
            </w:r>
          </w:p>
          <w:p w:rsidR="006B00BA" w:rsidRPr="001F38A4" w:rsidRDefault="006B00B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РТ, г. Альметьевск, ул. Шевченко, д. 174, </w:t>
            </w:r>
          </w:p>
        </w:tc>
        <w:tc>
          <w:tcPr>
            <w:tcW w:w="1984" w:type="dxa"/>
          </w:tcPr>
          <w:p w:rsidR="006B00BA" w:rsidRPr="001F38A4" w:rsidRDefault="006B00B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 языка и литературы </w:t>
            </w:r>
          </w:p>
        </w:tc>
        <w:tc>
          <w:tcPr>
            <w:tcW w:w="3119" w:type="dxa"/>
          </w:tcPr>
          <w:p w:rsidR="006B00BA" w:rsidRPr="001F38A4" w:rsidRDefault="006B00B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тел. +7(855)-344-13-34, </w:t>
            </w:r>
          </w:p>
          <w:p w:rsidR="006B00BA" w:rsidRPr="001F38A4" w:rsidRDefault="006B00B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8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89600851590</w:t>
            </w:r>
          </w:p>
          <w:p w:rsidR="006B00BA" w:rsidRPr="001F38A4" w:rsidRDefault="00A465C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6B00BA" w:rsidRPr="001F38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liazag2105@yandex.ru</w:t>
              </w:r>
            </w:hyperlink>
            <w:r w:rsidR="006B00BA"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6B00BA" w:rsidRPr="001F38A4" w:rsidRDefault="006B00BA" w:rsidP="00A4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>Медиапроекты</w:t>
            </w:r>
            <w:proofErr w:type="spellEnd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</w:t>
            </w:r>
            <w:proofErr w:type="spellStart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>буктрейлера</w:t>
            </w:r>
            <w:proofErr w:type="spellEnd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презентации наследия Р. </w:t>
            </w:r>
            <w:proofErr w:type="spellStart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>Фахреддина</w:t>
            </w:r>
            <w:proofErr w:type="spellEnd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B00BA" w:rsidRPr="001F38A4" w:rsidRDefault="006B00BA" w:rsidP="00A465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1F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Р.Фәхреддиннең</w:t>
            </w:r>
            <w:proofErr w:type="spellEnd"/>
            <w:r w:rsidRPr="001F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F38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“Нәсыйхәт” китабы”</w:t>
            </w:r>
          </w:p>
        </w:tc>
      </w:tr>
      <w:tr w:rsidR="006B00BA" w:rsidRPr="00CA0499" w:rsidTr="00A465CA">
        <w:tc>
          <w:tcPr>
            <w:tcW w:w="817" w:type="dxa"/>
          </w:tcPr>
          <w:p w:rsidR="006B00BA" w:rsidRPr="00CA0499" w:rsidRDefault="006B00BA" w:rsidP="00A465C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00BA" w:rsidRPr="002156B5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Фарукшина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Хазиевна</w:t>
            </w:r>
            <w:proofErr w:type="spellEnd"/>
          </w:p>
        </w:tc>
        <w:tc>
          <w:tcPr>
            <w:tcW w:w="2977" w:type="dxa"/>
            <w:gridSpan w:val="2"/>
          </w:tcPr>
          <w:p w:rsidR="006B00BA" w:rsidRPr="00E86308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6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МБОУ "</w:t>
            </w:r>
            <w:proofErr w:type="spellStart"/>
            <w:r w:rsidRPr="00E86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Кичучатовская</w:t>
            </w:r>
            <w:proofErr w:type="spellEnd"/>
            <w:r w:rsidRPr="00E86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СОШ" </w:t>
            </w:r>
            <w:proofErr w:type="spellStart"/>
            <w:r w:rsidRPr="00E86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Альметьевского</w:t>
            </w:r>
            <w:proofErr w:type="spellEnd"/>
            <w:r w:rsidRPr="00E86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муниципального района</w:t>
            </w:r>
          </w:p>
        </w:tc>
        <w:tc>
          <w:tcPr>
            <w:tcW w:w="1984" w:type="dxa"/>
          </w:tcPr>
          <w:p w:rsidR="006B00BA" w:rsidRPr="00E86308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6308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6308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proofErr w:type="gramEnd"/>
            <w:r w:rsidRPr="00E86308">
              <w:rPr>
                <w:rFonts w:ascii="Times New Roman" w:hAnsi="Times New Roman" w:cs="Times New Roman"/>
                <w:sz w:val="24"/>
                <w:szCs w:val="24"/>
              </w:rPr>
              <w:t>(татарского ) языка и литературы</w:t>
            </w:r>
          </w:p>
        </w:tc>
        <w:tc>
          <w:tcPr>
            <w:tcW w:w="3119" w:type="dxa"/>
          </w:tcPr>
          <w:p w:rsidR="006B00BA" w:rsidRPr="00E86308" w:rsidRDefault="006B00BA" w:rsidP="00A465C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E86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+7(855)-336-36-17;+7(855)-336-73-44</w:t>
            </w:r>
          </w:p>
          <w:p w:rsidR="006B00BA" w:rsidRPr="00E86308" w:rsidRDefault="00A465CA" w:rsidP="00A465C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hyperlink r:id="rId72" w:history="1">
              <w:r w:rsidR="006B00BA" w:rsidRPr="00E86308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6F6F6"/>
                </w:rPr>
                <w:t>Kichuchatovo.Alm@tatar.ru</w:t>
              </w:r>
            </w:hyperlink>
            <w:r w:rsidR="006B00BA" w:rsidRPr="00E86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–школа</w:t>
            </w:r>
          </w:p>
          <w:p w:rsidR="006B00BA" w:rsidRPr="00E86308" w:rsidRDefault="006B00BA" w:rsidP="00A465C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E86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8 917 87 90918</w:t>
            </w:r>
          </w:p>
          <w:p w:rsidR="006B00BA" w:rsidRPr="000933D3" w:rsidRDefault="000933D3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73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6F6F6"/>
                  <w:lang w:val="en-US"/>
                </w:rPr>
                <w:t>luiza.farucshina@mail.ru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6B00BA" w:rsidRPr="00E86308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63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6308">
              <w:rPr>
                <w:rFonts w:ascii="Times New Roman" w:hAnsi="Times New Roman" w:cs="Times New Roman"/>
                <w:sz w:val="24"/>
                <w:szCs w:val="24"/>
              </w:rPr>
              <w:t>Медиапроекты</w:t>
            </w:r>
            <w:proofErr w:type="spellEnd"/>
            <w:r w:rsidRPr="00E86308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</w:t>
            </w:r>
            <w:proofErr w:type="spellStart"/>
            <w:proofErr w:type="gramStart"/>
            <w:r w:rsidRPr="00E86308">
              <w:rPr>
                <w:rFonts w:ascii="Times New Roman" w:hAnsi="Times New Roman" w:cs="Times New Roman"/>
                <w:sz w:val="24"/>
                <w:szCs w:val="24"/>
              </w:rPr>
              <w:t>буктейлера,посвященные</w:t>
            </w:r>
            <w:proofErr w:type="spellEnd"/>
            <w:proofErr w:type="gramEnd"/>
            <w:r w:rsidRPr="00E86308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</w:t>
            </w:r>
            <w:proofErr w:type="spellStart"/>
            <w:r w:rsidRPr="00E86308">
              <w:rPr>
                <w:rFonts w:ascii="Times New Roman" w:hAnsi="Times New Roman" w:cs="Times New Roman"/>
                <w:sz w:val="24"/>
                <w:szCs w:val="24"/>
              </w:rPr>
              <w:t>наследияР.Фахреддина</w:t>
            </w:r>
            <w:proofErr w:type="spellEnd"/>
            <w:r w:rsidRPr="00E863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B00BA" w:rsidRPr="00E86308" w:rsidRDefault="006B00BA" w:rsidP="00A465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3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“Мәшһүр якташыбыз Ризаэддин Фәхреддиннең сүнмәс утлары-гыйлем учаклары”</w:t>
            </w:r>
          </w:p>
        </w:tc>
      </w:tr>
    </w:tbl>
    <w:p w:rsidR="00F515CF" w:rsidRPr="00E13987" w:rsidRDefault="00515E55">
      <w:pPr>
        <w:rPr>
          <w:lang w:val="tt-RU"/>
        </w:rPr>
      </w:pPr>
      <w:bookmarkStart w:id="1" w:name="_GoBack"/>
      <w:bookmarkEnd w:id="1"/>
      <w:r w:rsidRPr="00E13987">
        <w:rPr>
          <w:lang w:val="tt-RU"/>
        </w:rPr>
        <w:lastRenderedPageBreak/>
        <w:br w:type="textWrapping" w:clear="all"/>
      </w:r>
    </w:p>
    <w:sectPr w:rsidR="00F515CF" w:rsidRPr="00E13987" w:rsidSect="00254314">
      <w:pgSz w:w="16838" w:h="11906" w:orient="landscape" w:code="9"/>
      <w:pgMar w:top="567" w:right="678" w:bottom="284" w:left="1134" w:header="709" w:footer="709" w:gutter="0"/>
      <w:cols w:space="8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8A11B6"/>
    <w:multiLevelType w:val="hybridMultilevel"/>
    <w:tmpl w:val="DCB4843E"/>
    <w:lvl w:ilvl="0" w:tplc="0B10E5B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87F76"/>
    <w:multiLevelType w:val="hybridMultilevel"/>
    <w:tmpl w:val="44B44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827B35"/>
    <w:multiLevelType w:val="hybridMultilevel"/>
    <w:tmpl w:val="DEF88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E6"/>
    <w:rsid w:val="00001B22"/>
    <w:rsid w:val="000137EB"/>
    <w:rsid w:val="00014693"/>
    <w:rsid w:val="00017602"/>
    <w:rsid w:val="00031E2E"/>
    <w:rsid w:val="00040076"/>
    <w:rsid w:val="000423B9"/>
    <w:rsid w:val="00046C00"/>
    <w:rsid w:val="0005029B"/>
    <w:rsid w:val="00053E17"/>
    <w:rsid w:val="000558D9"/>
    <w:rsid w:val="00057B0D"/>
    <w:rsid w:val="00064BDF"/>
    <w:rsid w:val="00091699"/>
    <w:rsid w:val="000933D3"/>
    <w:rsid w:val="0009376C"/>
    <w:rsid w:val="000970FB"/>
    <w:rsid w:val="00097275"/>
    <w:rsid w:val="000E49DF"/>
    <w:rsid w:val="000E675C"/>
    <w:rsid w:val="0015179C"/>
    <w:rsid w:val="00154F40"/>
    <w:rsid w:val="00157538"/>
    <w:rsid w:val="00157EB6"/>
    <w:rsid w:val="00162575"/>
    <w:rsid w:val="00176FB8"/>
    <w:rsid w:val="00184CCA"/>
    <w:rsid w:val="00194EF8"/>
    <w:rsid w:val="00196196"/>
    <w:rsid w:val="001A2AB6"/>
    <w:rsid w:val="001B1AD3"/>
    <w:rsid w:val="001B336F"/>
    <w:rsid w:val="001C30CD"/>
    <w:rsid w:val="001C67A6"/>
    <w:rsid w:val="001D012E"/>
    <w:rsid w:val="001D0D64"/>
    <w:rsid w:val="001F08B3"/>
    <w:rsid w:val="001F38A4"/>
    <w:rsid w:val="00211FEB"/>
    <w:rsid w:val="002156B5"/>
    <w:rsid w:val="0022060F"/>
    <w:rsid w:val="0022320B"/>
    <w:rsid w:val="00226807"/>
    <w:rsid w:val="002311C5"/>
    <w:rsid w:val="002338D9"/>
    <w:rsid w:val="00246457"/>
    <w:rsid w:val="00253A30"/>
    <w:rsid w:val="00254314"/>
    <w:rsid w:val="0026732C"/>
    <w:rsid w:val="002724D6"/>
    <w:rsid w:val="0029617E"/>
    <w:rsid w:val="002A0974"/>
    <w:rsid w:val="002C4FC6"/>
    <w:rsid w:val="002D160E"/>
    <w:rsid w:val="002D6AB3"/>
    <w:rsid w:val="002D6E6A"/>
    <w:rsid w:val="002F1BC3"/>
    <w:rsid w:val="002F28B2"/>
    <w:rsid w:val="002F7B13"/>
    <w:rsid w:val="00300432"/>
    <w:rsid w:val="00305169"/>
    <w:rsid w:val="00311D5E"/>
    <w:rsid w:val="0033387E"/>
    <w:rsid w:val="00341FF9"/>
    <w:rsid w:val="00346FE7"/>
    <w:rsid w:val="00347D34"/>
    <w:rsid w:val="00351B94"/>
    <w:rsid w:val="0036082D"/>
    <w:rsid w:val="00365DC0"/>
    <w:rsid w:val="00366C27"/>
    <w:rsid w:val="00373863"/>
    <w:rsid w:val="003762E1"/>
    <w:rsid w:val="00382444"/>
    <w:rsid w:val="00390695"/>
    <w:rsid w:val="00395D39"/>
    <w:rsid w:val="003A1B7E"/>
    <w:rsid w:val="003A2C80"/>
    <w:rsid w:val="003A426B"/>
    <w:rsid w:val="003B0D57"/>
    <w:rsid w:val="003C2242"/>
    <w:rsid w:val="003C3116"/>
    <w:rsid w:val="003C5052"/>
    <w:rsid w:val="003D0E17"/>
    <w:rsid w:val="003D5DE2"/>
    <w:rsid w:val="003E2040"/>
    <w:rsid w:val="003E4C1E"/>
    <w:rsid w:val="003F5FF9"/>
    <w:rsid w:val="00410CD4"/>
    <w:rsid w:val="00414D4F"/>
    <w:rsid w:val="0042487A"/>
    <w:rsid w:val="004315C8"/>
    <w:rsid w:val="004329E4"/>
    <w:rsid w:val="00436E10"/>
    <w:rsid w:val="00444AF7"/>
    <w:rsid w:val="00447595"/>
    <w:rsid w:val="004533B7"/>
    <w:rsid w:val="00467467"/>
    <w:rsid w:val="00471755"/>
    <w:rsid w:val="00476E16"/>
    <w:rsid w:val="004831B7"/>
    <w:rsid w:val="00485224"/>
    <w:rsid w:val="00487F1D"/>
    <w:rsid w:val="00490104"/>
    <w:rsid w:val="004B2AD0"/>
    <w:rsid w:val="004B3DF2"/>
    <w:rsid w:val="004B6F11"/>
    <w:rsid w:val="004C04FF"/>
    <w:rsid w:val="004C0967"/>
    <w:rsid w:val="004C0C9A"/>
    <w:rsid w:val="004E3B66"/>
    <w:rsid w:val="005049A2"/>
    <w:rsid w:val="005151AA"/>
    <w:rsid w:val="00515E55"/>
    <w:rsid w:val="00531AF0"/>
    <w:rsid w:val="0054282A"/>
    <w:rsid w:val="005564FA"/>
    <w:rsid w:val="00560801"/>
    <w:rsid w:val="00572D02"/>
    <w:rsid w:val="00574DDF"/>
    <w:rsid w:val="00582ECD"/>
    <w:rsid w:val="005A3365"/>
    <w:rsid w:val="005B051F"/>
    <w:rsid w:val="005C7B1B"/>
    <w:rsid w:val="005D0EAF"/>
    <w:rsid w:val="005D2CA2"/>
    <w:rsid w:val="005E77BD"/>
    <w:rsid w:val="006105BA"/>
    <w:rsid w:val="006234A2"/>
    <w:rsid w:val="006244CC"/>
    <w:rsid w:val="0062736C"/>
    <w:rsid w:val="00661403"/>
    <w:rsid w:val="0066676E"/>
    <w:rsid w:val="006A759A"/>
    <w:rsid w:val="006B00BA"/>
    <w:rsid w:val="006C7902"/>
    <w:rsid w:val="006D2EA1"/>
    <w:rsid w:val="006F47EE"/>
    <w:rsid w:val="006F5294"/>
    <w:rsid w:val="00704FA4"/>
    <w:rsid w:val="00720ECD"/>
    <w:rsid w:val="00735DA4"/>
    <w:rsid w:val="00746C08"/>
    <w:rsid w:val="00750111"/>
    <w:rsid w:val="007650C5"/>
    <w:rsid w:val="00767D74"/>
    <w:rsid w:val="00770C0E"/>
    <w:rsid w:val="00770FCB"/>
    <w:rsid w:val="00772E8F"/>
    <w:rsid w:val="007772C4"/>
    <w:rsid w:val="0079028E"/>
    <w:rsid w:val="00795A5E"/>
    <w:rsid w:val="007A2E40"/>
    <w:rsid w:val="007B26BF"/>
    <w:rsid w:val="007C0E04"/>
    <w:rsid w:val="007D0E6C"/>
    <w:rsid w:val="007D0EB7"/>
    <w:rsid w:val="007E64DE"/>
    <w:rsid w:val="0081452B"/>
    <w:rsid w:val="00820F93"/>
    <w:rsid w:val="008307BD"/>
    <w:rsid w:val="00846AA3"/>
    <w:rsid w:val="00847AC2"/>
    <w:rsid w:val="0086321E"/>
    <w:rsid w:val="008637A7"/>
    <w:rsid w:val="00863B97"/>
    <w:rsid w:val="00872374"/>
    <w:rsid w:val="0087369F"/>
    <w:rsid w:val="008738BC"/>
    <w:rsid w:val="0088027B"/>
    <w:rsid w:val="00883340"/>
    <w:rsid w:val="008836C1"/>
    <w:rsid w:val="00884E27"/>
    <w:rsid w:val="008851FF"/>
    <w:rsid w:val="00894842"/>
    <w:rsid w:val="0089604B"/>
    <w:rsid w:val="008961F3"/>
    <w:rsid w:val="008D1E95"/>
    <w:rsid w:val="008D7155"/>
    <w:rsid w:val="008E6E92"/>
    <w:rsid w:val="009057F1"/>
    <w:rsid w:val="0091155F"/>
    <w:rsid w:val="00915910"/>
    <w:rsid w:val="0091634B"/>
    <w:rsid w:val="00930EA7"/>
    <w:rsid w:val="00932F06"/>
    <w:rsid w:val="009540B9"/>
    <w:rsid w:val="00960906"/>
    <w:rsid w:val="00991B8A"/>
    <w:rsid w:val="00996B56"/>
    <w:rsid w:val="009A4CB3"/>
    <w:rsid w:val="009A62B3"/>
    <w:rsid w:val="009A68FC"/>
    <w:rsid w:val="009B10E9"/>
    <w:rsid w:val="009B6F1C"/>
    <w:rsid w:val="009B72A7"/>
    <w:rsid w:val="009B7842"/>
    <w:rsid w:val="009B78D8"/>
    <w:rsid w:val="009D3179"/>
    <w:rsid w:val="009D6F5B"/>
    <w:rsid w:val="009E7720"/>
    <w:rsid w:val="00A00ED3"/>
    <w:rsid w:val="00A10549"/>
    <w:rsid w:val="00A115A7"/>
    <w:rsid w:val="00A12EA8"/>
    <w:rsid w:val="00A15FAE"/>
    <w:rsid w:val="00A24F3C"/>
    <w:rsid w:val="00A33F42"/>
    <w:rsid w:val="00A41383"/>
    <w:rsid w:val="00A44089"/>
    <w:rsid w:val="00A465CA"/>
    <w:rsid w:val="00A5292C"/>
    <w:rsid w:val="00A52E98"/>
    <w:rsid w:val="00A5449F"/>
    <w:rsid w:val="00A80342"/>
    <w:rsid w:val="00A8471B"/>
    <w:rsid w:val="00A84E17"/>
    <w:rsid w:val="00A861A0"/>
    <w:rsid w:val="00A87183"/>
    <w:rsid w:val="00A92603"/>
    <w:rsid w:val="00A9301D"/>
    <w:rsid w:val="00AC0533"/>
    <w:rsid w:val="00AE537A"/>
    <w:rsid w:val="00AF172F"/>
    <w:rsid w:val="00B12779"/>
    <w:rsid w:val="00B16A34"/>
    <w:rsid w:val="00B20872"/>
    <w:rsid w:val="00B227EC"/>
    <w:rsid w:val="00B525EF"/>
    <w:rsid w:val="00B55471"/>
    <w:rsid w:val="00B65B72"/>
    <w:rsid w:val="00B66148"/>
    <w:rsid w:val="00B6761A"/>
    <w:rsid w:val="00B7323C"/>
    <w:rsid w:val="00B7667A"/>
    <w:rsid w:val="00B76B59"/>
    <w:rsid w:val="00B821CA"/>
    <w:rsid w:val="00B9685F"/>
    <w:rsid w:val="00BA4182"/>
    <w:rsid w:val="00BB29BA"/>
    <w:rsid w:val="00BB3541"/>
    <w:rsid w:val="00BC6394"/>
    <w:rsid w:val="00BE414D"/>
    <w:rsid w:val="00C10ED5"/>
    <w:rsid w:val="00C1758F"/>
    <w:rsid w:val="00C20CDC"/>
    <w:rsid w:val="00C241EB"/>
    <w:rsid w:val="00C4394E"/>
    <w:rsid w:val="00C51E97"/>
    <w:rsid w:val="00C71153"/>
    <w:rsid w:val="00C77AF3"/>
    <w:rsid w:val="00C96BCC"/>
    <w:rsid w:val="00CA0499"/>
    <w:rsid w:val="00CA2BB4"/>
    <w:rsid w:val="00CA300E"/>
    <w:rsid w:val="00CA341B"/>
    <w:rsid w:val="00CB098D"/>
    <w:rsid w:val="00CB5922"/>
    <w:rsid w:val="00CC5436"/>
    <w:rsid w:val="00CD0874"/>
    <w:rsid w:val="00CD39EB"/>
    <w:rsid w:val="00CE08F0"/>
    <w:rsid w:val="00CE6EA7"/>
    <w:rsid w:val="00D14A6E"/>
    <w:rsid w:val="00D22B47"/>
    <w:rsid w:val="00D23474"/>
    <w:rsid w:val="00D23D1E"/>
    <w:rsid w:val="00D52D82"/>
    <w:rsid w:val="00D55165"/>
    <w:rsid w:val="00D5691B"/>
    <w:rsid w:val="00D6123D"/>
    <w:rsid w:val="00D65056"/>
    <w:rsid w:val="00D72BC7"/>
    <w:rsid w:val="00D747CD"/>
    <w:rsid w:val="00D801B7"/>
    <w:rsid w:val="00D822BE"/>
    <w:rsid w:val="00DA49D1"/>
    <w:rsid w:val="00DF0830"/>
    <w:rsid w:val="00E13987"/>
    <w:rsid w:val="00E14E8C"/>
    <w:rsid w:val="00E160F9"/>
    <w:rsid w:val="00E233C4"/>
    <w:rsid w:val="00E548A4"/>
    <w:rsid w:val="00E665E6"/>
    <w:rsid w:val="00E67560"/>
    <w:rsid w:val="00E7548B"/>
    <w:rsid w:val="00E81273"/>
    <w:rsid w:val="00E86308"/>
    <w:rsid w:val="00E91C90"/>
    <w:rsid w:val="00EA00FD"/>
    <w:rsid w:val="00EA36FC"/>
    <w:rsid w:val="00EB6216"/>
    <w:rsid w:val="00EC1684"/>
    <w:rsid w:val="00EC4972"/>
    <w:rsid w:val="00EC7A55"/>
    <w:rsid w:val="00F01E21"/>
    <w:rsid w:val="00F10174"/>
    <w:rsid w:val="00F254CE"/>
    <w:rsid w:val="00F25A99"/>
    <w:rsid w:val="00F40582"/>
    <w:rsid w:val="00F506E7"/>
    <w:rsid w:val="00F515CF"/>
    <w:rsid w:val="00F66196"/>
    <w:rsid w:val="00F741E0"/>
    <w:rsid w:val="00F80F82"/>
    <w:rsid w:val="00F87070"/>
    <w:rsid w:val="00F937B5"/>
    <w:rsid w:val="00FB326A"/>
    <w:rsid w:val="00FB339D"/>
    <w:rsid w:val="00FB4D0E"/>
    <w:rsid w:val="00FC1146"/>
    <w:rsid w:val="00FD739B"/>
    <w:rsid w:val="00FE2BAB"/>
    <w:rsid w:val="00FE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5D6B0-C49F-48FE-AD35-1AD32AB1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41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B6614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4">
    <w:name w:val="No Spacing"/>
    <w:link w:val="a5"/>
    <w:uiPriority w:val="1"/>
    <w:qFormat/>
    <w:rsid w:val="00C241EB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C241E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241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7">
    <w:name w:val="Базовый"/>
    <w:uiPriority w:val="99"/>
    <w:rsid w:val="003C5052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  <w:color w:val="00000A"/>
      <w:lang w:eastAsia="ru-RU"/>
    </w:rPr>
  </w:style>
  <w:style w:type="paragraph" w:customStyle="1" w:styleId="TableParagraph">
    <w:name w:val="Table Paragraph"/>
    <w:basedOn w:val="a"/>
    <w:uiPriority w:val="1"/>
    <w:qFormat/>
    <w:rsid w:val="00D14A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5">
    <w:name w:val="c15"/>
    <w:basedOn w:val="a"/>
    <w:rsid w:val="00E13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3987"/>
  </w:style>
  <w:style w:type="character" w:customStyle="1" w:styleId="c5">
    <w:name w:val="c5"/>
    <w:basedOn w:val="a0"/>
    <w:rsid w:val="00E13987"/>
  </w:style>
  <w:style w:type="paragraph" w:styleId="a8">
    <w:name w:val="Normal (Web)"/>
    <w:basedOn w:val="a"/>
    <w:unhideWhenUsed/>
    <w:rsid w:val="000970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531AF0"/>
    <w:rPr>
      <w:rFonts w:eastAsiaTheme="minorEastAsia"/>
      <w:lang w:eastAsia="ru-RU"/>
    </w:rPr>
  </w:style>
  <w:style w:type="character" w:customStyle="1" w:styleId="c7">
    <w:name w:val="c7"/>
    <w:basedOn w:val="a0"/>
    <w:rsid w:val="00531AF0"/>
  </w:style>
  <w:style w:type="character" w:customStyle="1" w:styleId="x-phmenubutton">
    <w:name w:val="x-ph__menu__button"/>
    <w:basedOn w:val="a0"/>
    <w:rsid w:val="00001B22"/>
  </w:style>
  <w:style w:type="paragraph" w:styleId="a9">
    <w:name w:val="List Paragraph"/>
    <w:basedOn w:val="a"/>
    <w:uiPriority w:val="34"/>
    <w:qFormat/>
    <w:rsid w:val="000558D9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A861A0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A86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61A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63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">
    <w:name w:val="Содержимое таблицы"/>
    <w:basedOn w:val="a"/>
    <w:rsid w:val="009A4CB3"/>
    <w:pPr>
      <w:suppressLineNumbers/>
      <w:suppressAutoHyphens/>
      <w:spacing w:after="160" w:line="252" w:lineRule="auto"/>
    </w:pPr>
    <w:rPr>
      <w:rFonts w:ascii="Calibri" w:eastAsia="Calibri" w:hAnsi="Calibri" w:cs="Calibri"/>
      <w:lang w:eastAsia="zh-CN"/>
    </w:rPr>
  </w:style>
  <w:style w:type="character" w:customStyle="1" w:styleId="Bodytext2">
    <w:name w:val="Body text (2)_"/>
    <w:basedOn w:val="a0"/>
    <w:link w:val="Bodytext21"/>
    <w:locked/>
    <w:rsid w:val="00AC0533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C0533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paragraph" w:customStyle="1" w:styleId="c3">
    <w:name w:val="c3"/>
    <w:basedOn w:val="a"/>
    <w:rsid w:val="009A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68FC"/>
  </w:style>
  <w:style w:type="paragraph" w:styleId="ae">
    <w:name w:val="Body Text"/>
    <w:basedOn w:val="a"/>
    <w:link w:val="af"/>
    <w:uiPriority w:val="1"/>
    <w:qFormat/>
    <w:rsid w:val="00770F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f">
    <w:name w:val="Основной текст Знак"/>
    <w:basedOn w:val="a0"/>
    <w:link w:val="ae"/>
    <w:uiPriority w:val="1"/>
    <w:rsid w:val="00770FCB"/>
    <w:rPr>
      <w:rFonts w:ascii="Times New Roman" w:eastAsia="Times New Roman" w:hAnsi="Times New Roman" w:cs="Times New Roman"/>
      <w:sz w:val="28"/>
      <w:szCs w:val="28"/>
      <w:lang w:val="kk-KZ"/>
    </w:rPr>
  </w:style>
  <w:style w:type="character" w:styleId="af0">
    <w:name w:val="Strong"/>
    <w:basedOn w:val="a0"/>
    <w:uiPriority w:val="22"/>
    <w:qFormat/>
    <w:rsid w:val="007B26BF"/>
    <w:rPr>
      <w:b/>
      <w:bCs/>
    </w:rPr>
  </w:style>
  <w:style w:type="paragraph" w:customStyle="1" w:styleId="c11">
    <w:name w:val="c11"/>
    <w:basedOn w:val="a"/>
    <w:rsid w:val="00A52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52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6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iana-minnullina@mail.ru" TargetMode="External"/><Relationship Id="rId18" Type="http://schemas.openxmlformats.org/officeDocument/2006/relationships/hyperlink" Target="mailto:ylduz171175@mail.ru" TargetMode="External"/><Relationship Id="rId26" Type="http://schemas.openxmlformats.org/officeDocument/2006/relationships/hyperlink" Target="mailto:mkokkuzi@mail.ru" TargetMode="External"/><Relationship Id="rId39" Type="http://schemas.openxmlformats.org/officeDocument/2006/relationships/hyperlink" Target="mailto:gulnar-nurt@mail.ru" TargetMode="External"/><Relationship Id="rId21" Type="http://schemas.openxmlformats.org/officeDocument/2006/relationships/hyperlink" Target="mailto:elveralatypova@mail.ru" TargetMode="External"/><Relationship Id="rId34" Type="http://schemas.openxmlformats.org/officeDocument/2006/relationships/hyperlink" Target="mailto:Valiakmetova_e@mail.ru" TargetMode="External"/><Relationship Id="rId42" Type="http://schemas.openxmlformats.org/officeDocument/2006/relationships/hyperlink" Target="mailto:vicavicas01@gmail.com" TargetMode="External"/><Relationship Id="rId47" Type="http://schemas.openxmlformats.org/officeDocument/2006/relationships/hyperlink" Target="mailto:Sbauk.Mus@tatar.ru" TargetMode="External"/><Relationship Id="rId50" Type="http://schemas.openxmlformats.org/officeDocument/2006/relationships/hyperlink" Target="mailto:endzhe.habibullina@mail.ru" TargetMode="External"/><Relationship Id="rId55" Type="http://schemas.openxmlformats.org/officeDocument/2006/relationships/hyperlink" Target="mailto:aygul.garaeva.1979@mail.ru" TargetMode="External"/><Relationship Id="rId63" Type="http://schemas.openxmlformats.org/officeDocument/2006/relationships/hyperlink" Target="mailto:0721000@edu.tatar.ru" TargetMode="External"/><Relationship Id="rId68" Type="http://schemas.openxmlformats.org/officeDocument/2006/relationships/hyperlink" Target="mailto:zilya091969@icloud.com" TargetMode="External"/><Relationship Id="rId7" Type="http://schemas.openxmlformats.org/officeDocument/2006/relationships/hyperlink" Target="mailto:3048000054@edu.tatar.ru" TargetMode="External"/><Relationship Id="rId71" Type="http://schemas.openxmlformats.org/officeDocument/2006/relationships/hyperlink" Target="mailto:liazag2105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ilbar.1970@mail.ru" TargetMode="External"/><Relationship Id="rId29" Type="http://schemas.openxmlformats.org/officeDocument/2006/relationships/hyperlink" Target="mailto:shaevavenera@mail.ru" TargetMode="External"/><Relationship Id="rId11" Type="http://schemas.openxmlformats.org/officeDocument/2006/relationships/hyperlink" Target="mailto:venera02.01@mail.ru" TargetMode="External"/><Relationship Id="rId24" Type="http://schemas.openxmlformats.org/officeDocument/2006/relationships/hyperlink" Target="mailto:Adymnar.Almetevsk@tatar.ru" TargetMode="External"/><Relationship Id="rId32" Type="http://schemas.openxmlformats.org/officeDocument/2006/relationships/hyperlink" Target="mailto:rozaliya_nais@mail.ru" TargetMode="External"/><Relationship Id="rId37" Type="http://schemas.openxmlformats.org/officeDocument/2006/relationships/hyperlink" Target="mailto:0312000034@edu.tatar.ru" TargetMode="External"/><Relationship Id="rId40" Type="http://schemas.openxmlformats.org/officeDocument/2006/relationships/hyperlink" Target="mailto:salihova.21@mail.ru" TargetMode="External"/><Relationship Id="rId45" Type="http://schemas.openxmlformats.org/officeDocument/2006/relationships/hyperlink" Target="mailto:liazag2105@yandex.ru" TargetMode="External"/><Relationship Id="rId53" Type="http://schemas.openxmlformats.org/officeDocument/2006/relationships/hyperlink" Target="mailto:valiahmetova62@bk.ru" TargetMode="External"/><Relationship Id="rId58" Type="http://schemas.openxmlformats.org/officeDocument/2006/relationships/hyperlink" Target="mailto:rezed2011@yandex.ru" TargetMode="External"/><Relationship Id="rId66" Type="http://schemas.openxmlformats.org/officeDocument/2006/relationships/hyperlink" Target="mailto:vahitova76@mail.ru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r.hasanshi2012@yandex.ru" TargetMode="External"/><Relationship Id="rId23" Type="http://schemas.openxmlformats.org/officeDocument/2006/relationships/hyperlink" Target="mailto:vafinagulnur@mail.ru" TargetMode="External"/><Relationship Id="rId28" Type="http://schemas.openxmlformats.org/officeDocument/2006/relationships/hyperlink" Target="mailto:yegorova.guzeliya@mail.ru" TargetMode="External"/><Relationship Id="rId36" Type="http://schemas.openxmlformats.org/officeDocument/2006/relationships/hyperlink" Target="mailto:ilmira2504@yandex.ru" TargetMode="External"/><Relationship Id="rId49" Type="http://schemas.openxmlformats.org/officeDocument/2006/relationships/hyperlink" Target="mailto:cagdieva277@rambler.ru" TargetMode="External"/><Relationship Id="rId57" Type="http://schemas.openxmlformats.org/officeDocument/2006/relationships/hyperlink" Target="mailto:Gishakova1988@mail.ru" TargetMode="External"/><Relationship Id="rId61" Type="http://schemas.openxmlformats.org/officeDocument/2006/relationships/hyperlink" Target="mailto:Gimnaziya-1.Alm@tatar.ru" TargetMode="External"/><Relationship Id="rId10" Type="http://schemas.openxmlformats.org/officeDocument/2006/relationships/hyperlink" Target="mailto:leilawww@mail.ru" TargetMode="External"/><Relationship Id="rId19" Type="http://schemas.openxmlformats.org/officeDocument/2006/relationships/hyperlink" Target="mailto:188SK2@mail.ru" TargetMode="External"/><Relationship Id="rId31" Type="http://schemas.openxmlformats.org/officeDocument/2006/relationships/hyperlink" Target="mailto:sabirzianova.gulchachak@yandex.ru" TargetMode="External"/><Relationship Id="rId44" Type="http://schemas.openxmlformats.org/officeDocument/2006/relationships/hyperlink" Target="mailto:garipova.railya@yandex.ru" TargetMode="External"/><Relationship Id="rId52" Type="http://schemas.openxmlformats.org/officeDocument/2006/relationships/hyperlink" Target="mailto:yuratovna@mail.ru" TargetMode="External"/><Relationship Id="rId60" Type="http://schemas.openxmlformats.org/officeDocument/2006/relationships/hyperlink" Target="mailto:murzina.gulsi@yandex.ru" TargetMode="External"/><Relationship Id="rId65" Type="http://schemas.openxmlformats.org/officeDocument/2006/relationships/hyperlink" Target="mailto:rozaliya.yakupova@yandex.ru" TargetMode="External"/><Relationship Id="rId73" Type="http://schemas.openxmlformats.org/officeDocument/2006/relationships/hyperlink" Target="mailto:luiza.farucshin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ilfanova.alsu2010@yandex.ru" TargetMode="External"/><Relationship Id="rId14" Type="http://schemas.openxmlformats.org/officeDocument/2006/relationships/hyperlink" Target="mailto:galeevaroza1@mail.ru" TargetMode="External"/><Relationship Id="rId22" Type="http://schemas.openxmlformats.org/officeDocument/2006/relationships/hyperlink" Target="mailto:+79172449052@yandex.ru" TargetMode="External"/><Relationship Id="rId27" Type="http://schemas.openxmlformats.org/officeDocument/2006/relationships/hyperlink" Target="mailto:Shkola-15.Alm@tatar.ru" TargetMode="External"/><Relationship Id="rId30" Type="http://schemas.openxmlformats.org/officeDocument/2006/relationships/hyperlink" Target="mailto:School18@list.ru" TargetMode="External"/><Relationship Id="rId35" Type="http://schemas.openxmlformats.org/officeDocument/2006/relationships/hyperlink" Target="mailto:0318000104@edu.tatar.ru" TargetMode="External"/><Relationship Id="rId43" Type="http://schemas.openxmlformats.org/officeDocument/2006/relationships/hyperlink" Target="mailto:alfira.r@mail.ru" TargetMode="External"/><Relationship Id="rId48" Type="http://schemas.openxmlformats.org/officeDocument/2006/relationships/hyperlink" Target="mailto:4222000054@edu.tatar.ru" TargetMode="External"/><Relationship Id="rId56" Type="http://schemas.openxmlformats.org/officeDocument/2006/relationships/hyperlink" Target="mailto:Ruzilj1603@mail.ru" TargetMode="External"/><Relationship Id="rId64" Type="http://schemas.openxmlformats.org/officeDocument/2006/relationships/hyperlink" Target="mailto:l%20ensn7@mail.ru" TargetMode="External"/><Relationship Id="rId69" Type="http://schemas.openxmlformats.org/officeDocument/2006/relationships/hyperlink" Target="mailto:Lyalya-sitdikova@mail.ru" TargetMode="External"/><Relationship Id="rId8" Type="http://schemas.openxmlformats.org/officeDocument/2006/relationships/hyperlink" Target="mailto:1907000045@edu.tatar.ru" TargetMode="External"/><Relationship Id="rId51" Type="http://schemas.openxmlformats.org/officeDocument/2006/relationships/hyperlink" Target="mailto:rginiyatullina@mail.ru" TargetMode="External"/><Relationship Id="rId72" Type="http://schemas.openxmlformats.org/officeDocument/2006/relationships/hyperlink" Target="mailto:Kichuchatovo.Alm@tatar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turnayz@yandex.ru" TargetMode="External"/><Relationship Id="rId17" Type="http://schemas.openxmlformats.org/officeDocument/2006/relationships/hyperlink" Target="mailto:yusupova.rufina@mail.ru" TargetMode="External"/><Relationship Id="rId25" Type="http://schemas.openxmlformats.org/officeDocument/2006/relationships/hyperlink" Target="mailto:kokuzi@mail.ru" TargetMode="External"/><Relationship Id="rId33" Type="http://schemas.openxmlformats.org/officeDocument/2006/relationships/hyperlink" Target="mailto:1804000265@mail.ru" TargetMode="External"/><Relationship Id="rId38" Type="http://schemas.openxmlformats.org/officeDocument/2006/relationships/hyperlink" Target="mailto:tan-chulpan@mail.ru" TargetMode="External"/><Relationship Id="rId46" Type="http://schemas.openxmlformats.org/officeDocument/2006/relationships/hyperlink" Target="mailto:alfina-40@mail.ru" TargetMode="External"/><Relationship Id="rId59" Type="http://schemas.openxmlformats.org/officeDocument/2006/relationships/hyperlink" Target="mailto:t.ilfiya93@yandex.ru" TargetMode="External"/><Relationship Id="rId67" Type="http://schemas.openxmlformats.org/officeDocument/2006/relationships/hyperlink" Target="mailto:nic_sh05@mail.ru" TargetMode="External"/><Relationship Id="rId20" Type="http://schemas.openxmlformats.org/officeDocument/2006/relationships/hyperlink" Target="mailto:188.licey@tatar.ru" TargetMode="External"/><Relationship Id="rId41" Type="http://schemas.openxmlformats.org/officeDocument/2006/relationships/hyperlink" Target="mailto:nurtd2011@yandex.ru" TargetMode="External"/><Relationship Id="rId54" Type="http://schemas.openxmlformats.org/officeDocument/2006/relationships/hyperlink" Target="mailto:aighuln@mail.ru" TargetMode="External"/><Relationship Id="rId62" Type="http://schemas.openxmlformats.org/officeDocument/2006/relationships/hyperlink" Target="mailto:ramilya.semenova.65@mail.ru" TargetMode="External"/><Relationship Id="rId70" Type="http://schemas.openxmlformats.org/officeDocument/2006/relationships/hyperlink" Target="mailto:azn-lila@yandex.ru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lili.valiullina201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FF9CE-F7B8-4F4F-8D0E-A6921FB89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2434</TotalTime>
  <Pages>15</Pages>
  <Words>4500</Words>
  <Characters>25656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Сафина Лера Расиховна</cp:lastModifiedBy>
  <cp:revision>272</cp:revision>
  <cp:lastPrinted>2022-01-17T13:24:00Z</cp:lastPrinted>
  <dcterms:created xsi:type="dcterms:W3CDTF">2020-02-03T10:09:00Z</dcterms:created>
  <dcterms:modified xsi:type="dcterms:W3CDTF">2024-02-16T10:04:00Z</dcterms:modified>
</cp:coreProperties>
</file>